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42EBB861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556818B5" w:rsidR="007C0B78" w:rsidRPr="00E445A8" w:rsidRDefault="00E915DD" w:rsidP="1A81B748">
            <w:pPr>
              <w:rPr>
                <w:rFonts w:ascii="abc_" w:eastAsia="abc_" w:hAnsi="abc_" w:cs="abc_"/>
                <w:b/>
                <w:bCs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Ukeplan 5.klasse   Uke 5</w:t>
            </w:r>
            <w:r w:rsidR="53D28136" w:rsidRPr="00E445A8">
              <w:rPr>
                <w:b/>
                <w:sz w:val="56"/>
                <w:szCs w:val="56"/>
              </w:rPr>
              <w:t xml:space="preserve"> </w:t>
            </w:r>
            <w:r w:rsidR="53D28136" w:rsidRPr="00E445A8">
              <w:rPr>
                <w:b/>
                <w:noProof/>
                <w:sz w:val="56"/>
                <w:szCs w:val="56"/>
              </w:rPr>
              <w:t xml:space="preserve"> </w:t>
            </w:r>
            <w:r w:rsidR="00385C49">
              <w:rPr>
                <w:noProof/>
              </w:rPr>
              <w:t xml:space="preserve"> </w:t>
            </w:r>
            <w:r w:rsidR="002725E2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</w:t>
            </w:r>
          </w:p>
        </w:tc>
      </w:tr>
      <w:tr w:rsidR="00F9375C" w:rsidRPr="001E6BC7" w14:paraId="7737BFBE" w14:textId="77777777" w:rsidTr="42EBB861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3760E21F" w:rsidR="00F9375C" w:rsidRPr="001E6BC7" w:rsidRDefault="002725E2" w:rsidP="73D090B7">
            <w:pPr>
              <w:rPr>
                <w:rFonts w:ascii="abc_" w:eastAsia="abc_" w:hAnsi="abc_" w:cs="abc_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14B772E" wp14:editId="60792814">
                  <wp:simplePos x="0" y="0"/>
                  <wp:positionH relativeFrom="column">
                    <wp:posOffset>4769732</wp:posOffset>
                  </wp:positionH>
                  <wp:positionV relativeFrom="paragraph">
                    <wp:posOffset>-870552</wp:posOffset>
                  </wp:positionV>
                  <wp:extent cx="1874520" cy="1614805"/>
                  <wp:effectExtent l="0" t="0" r="0" b="4445"/>
                  <wp:wrapNone/>
                  <wp:docPr id="1" name="Bilde 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5A8">
              <w:rPr>
                <w:rFonts w:ascii="abc_" w:eastAsia="abc_" w:hAnsi="abc_" w:cs="abc_"/>
                <w:b/>
                <w:bCs/>
              </w:rPr>
              <w:t>Tema:</w:t>
            </w:r>
          </w:p>
        </w:tc>
      </w:tr>
      <w:tr w:rsidR="00FF692F" w:rsidRPr="00C109CF" w14:paraId="08358233" w14:textId="77777777" w:rsidTr="42EBB861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408A279A" w:rsidR="00FF692F" w:rsidRPr="00FF692F" w:rsidRDefault="73D090B7" w:rsidP="73D090B7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73D090B7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61B9D349" w14:textId="12D2269D" w:rsidR="00FF692F" w:rsidRPr="00FF692F" w:rsidRDefault="73D090B7" w:rsidP="73D090B7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73D090B7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="00D25FE2">
              <w:rPr>
                <w:rFonts w:ascii="abc_" w:eastAsia="abc_" w:hAnsi="abc_" w:cs="abc_"/>
                <w:b/>
                <w:bCs/>
                <w:sz w:val="20"/>
                <w:szCs w:val="20"/>
              </w:rPr>
              <w:t>Jeg skal kunne finne kjennetegn ved ulike eventyr</w:t>
            </w:r>
          </w:p>
          <w:p w14:paraId="30EB831E" w14:textId="4DAF1D64" w:rsidR="00FF692F" w:rsidRPr="0016385E" w:rsidRDefault="73D090B7" w:rsidP="73D090B7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73D090B7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="00D25FE2">
              <w:rPr>
                <w:rFonts w:ascii="abc_" w:eastAsia="abc_" w:hAnsi="abc_" w:cs="abc_"/>
                <w:b/>
                <w:bCs/>
                <w:sz w:val="20"/>
                <w:szCs w:val="20"/>
              </w:rPr>
              <w:t>Jeg skal kunn</w:t>
            </w:r>
            <w:r w:rsidR="00791713">
              <w:rPr>
                <w:rFonts w:ascii="abc_" w:eastAsia="abc_" w:hAnsi="abc_" w:cs="abc_"/>
                <w:b/>
                <w:bCs/>
                <w:sz w:val="20"/>
                <w:szCs w:val="20"/>
              </w:rPr>
              <w:t>e se sammenh</w:t>
            </w:r>
            <w:r w:rsidR="00A9652C">
              <w:rPr>
                <w:rFonts w:ascii="abc_" w:eastAsia="abc_" w:hAnsi="abc_" w:cs="abc_"/>
                <w:b/>
                <w:bCs/>
                <w:sz w:val="20"/>
                <w:szCs w:val="20"/>
              </w:rPr>
              <w:t>engen mellom desimaltall og brø</w:t>
            </w:r>
            <w:r w:rsidR="007B70A4">
              <w:rPr>
                <w:rFonts w:ascii="abc_" w:eastAsia="abc_" w:hAnsi="abc_" w:cs="abc_"/>
                <w:b/>
                <w:bCs/>
                <w:sz w:val="20"/>
                <w:szCs w:val="20"/>
              </w:rPr>
              <w:t>k</w:t>
            </w:r>
          </w:p>
          <w:p w14:paraId="5611E971" w14:textId="097B9853" w:rsidR="00FF692F" w:rsidRPr="00C109CF" w:rsidRDefault="73D090B7" w:rsidP="73D090B7">
            <w:pPr>
              <w:spacing w:line="240" w:lineRule="exact"/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</w:t>
            </w:r>
            <w:r w:rsidRPr="73D090B7">
              <w:rPr>
                <w:rFonts w:ascii="abc_" w:eastAsia="abc_" w:hAnsi="abc_" w:cs="abc_"/>
                <w:b/>
                <w:bCs/>
              </w:rPr>
              <w:t xml:space="preserve">: </w:t>
            </w:r>
          </w:p>
        </w:tc>
      </w:tr>
      <w:tr w:rsidR="003E57BA" w:rsidRPr="00C109CF" w14:paraId="74C52D1C" w14:textId="77777777" w:rsidTr="42EBB861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05FEE07C" w:rsidR="007C0B78" w:rsidRPr="0063187F" w:rsidRDefault="00E915DD" w:rsidP="73D090B7">
            <w:pPr>
              <w:rPr>
                <w:rFonts w:ascii="abc_" w:eastAsia="abc_" w:hAnsi="abc_" w:cs="abc_"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28.jan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5E4B644A" w:rsidR="007C0B78" w:rsidRPr="0063187F" w:rsidRDefault="00E915DD" w:rsidP="73D090B7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29.jan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40C01273" w:rsidR="007C0B78" w:rsidRPr="0063187F" w:rsidRDefault="005D560A" w:rsidP="73D090B7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 xml:space="preserve">Onsdag </w:t>
            </w:r>
            <w:r w:rsidR="00E915DD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30.jan</w:t>
            </w:r>
          </w:p>
        </w:tc>
        <w:tc>
          <w:tcPr>
            <w:tcW w:w="2334" w:type="dxa"/>
            <w:shd w:val="clear" w:color="auto" w:fill="E0E0E0"/>
          </w:tcPr>
          <w:p w14:paraId="65EDBED6" w14:textId="5B46BF55" w:rsidR="007C0B78" w:rsidRPr="0063187F" w:rsidRDefault="005D560A" w:rsidP="73D090B7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</w:t>
            </w:r>
            <w:r w:rsidR="00E445A8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 xml:space="preserve">orsdag </w:t>
            </w:r>
            <w:r w:rsidR="00E915DD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1.feb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1D97CC5B" w:rsidR="007C0B78" w:rsidRPr="0063187F" w:rsidRDefault="00E915DD" w:rsidP="73D090B7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2.feb</w:t>
            </w:r>
          </w:p>
        </w:tc>
      </w:tr>
      <w:tr w:rsidR="003E57BA" w:rsidRPr="00C109CF" w14:paraId="5E305C4A" w14:textId="77777777" w:rsidTr="42EBB861">
        <w:trPr>
          <w:trHeight w:val="66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C2FF747" w14:textId="46CDE0C4" w:rsidR="009E465B" w:rsidRDefault="009E465B" w:rsidP="40D41BFF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Matte</w:t>
            </w:r>
            <w:r w:rsidR="00D25FE2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- </w:t>
            </w:r>
            <w:r w:rsidR="00D25FE2" w:rsidRPr="00D25FE2">
              <w:rPr>
                <w:rFonts w:ascii="abc_" w:eastAsia="abc_" w:hAnsi="abc_" w:cs="abc_"/>
                <w:bCs/>
                <w:sz w:val="18"/>
                <w:szCs w:val="18"/>
              </w:rPr>
              <w:t>brøk</w:t>
            </w:r>
          </w:p>
          <w:p w14:paraId="30BF343B" w14:textId="69B55957" w:rsidR="001237B3" w:rsidRPr="001237B3" w:rsidRDefault="00E915DD" w:rsidP="40D41BFF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2BEE3B" w14:textId="5CC690FA" w:rsidR="003E03F1" w:rsidRPr="003E03F1" w:rsidRDefault="00E915DD" w:rsidP="003E03F1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sz w:val="18"/>
                <w:szCs w:val="18"/>
              </w:rPr>
              <w:t>Matte</w:t>
            </w:r>
            <w:r w:rsidR="00D25FE2">
              <w:rPr>
                <w:rFonts w:ascii="abc_" w:eastAsia="abc_" w:hAnsi="abc_" w:cs="abc_"/>
                <w:b/>
                <w:sz w:val="18"/>
                <w:szCs w:val="18"/>
              </w:rPr>
              <w:t>-</w:t>
            </w:r>
            <w:r w:rsidR="00D25FE2" w:rsidRPr="00D25FE2">
              <w:rPr>
                <w:rFonts w:ascii="abc_" w:eastAsia="abc_" w:hAnsi="abc_" w:cs="abc_"/>
                <w:sz w:val="18"/>
                <w:szCs w:val="18"/>
              </w:rPr>
              <w:t>brøk</w:t>
            </w:r>
          </w:p>
          <w:p w14:paraId="6549B588" w14:textId="78E04A76" w:rsidR="0050794B" w:rsidRPr="0081348D" w:rsidRDefault="00271769" w:rsidP="0081348D">
            <w:pPr>
              <w:rPr>
                <w:rFonts w:ascii="abc_" w:eastAsia="abc_" w:hAnsi="abc_" w:cs="abc_"/>
                <w:b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sz w:val="18"/>
                <w:szCs w:val="18"/>
              </w:rPr>
              <w:t>Norsk</w:t>
            </w:r>
            <w:r w:rsidR="00EE40D2">
              <w:rPr>
                <w:rFonts w:ascii="abc_" w:eastAsia="abc_" w:hAnsi="abc_" w:cs="abc_"/>
                <w:b/>
                <w:sz w:val="18"/>
                <w:szCs w:val="18"/>
              </w:rPr>
              <w:t xml:space="preserve"> -</w:t>
            </w:r>
            <w:r>
              <w:rPr>
                <w:rFonts w:ascii="abc_" w:eastAsia="abc_" w:hAnsi="abc_" w:cs="abc_"/>
                <w:b/>
                <w:sz w:val="18"/>
                <w:szCs w:val="18"/>
              </w:rPr>
              <w:t xml:space="preserve"> Eventyr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5D59690" w14:textId="53449305" w:rsidR="0081348D" w:rsidRDefault="00E915DD" w:rsidP="0081348D">
            <w:pPr>
              <w:rPr>
                <w:rFonts w:ascii="abc_" w:eastAsia="abc_" w:hAnsi="abc_" w:cs="abc_"/>
                <w:b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sz w:val="18"/>
                <w:szCs w:val="18"/>
              </w:rPr>
              <w:t>Gym: Ta med ski</w:t>
            </w:r>
          </w:p>
          <w:p w14:paraId="1FED015A" w14:textId="1B6881E4" w:rsidR="001237B3" w:rsidRPr="00D25FE2" w:rsidRDefault="00D25FE2" w:rsidP="0081348D">
            <w:pPr>
              <w:rPr>
                <w:rFonts w:ascii="abc_" w:eastAsia="abc_" w:hAnsi="abc_" w:cs="abc_"/>
                <w:b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sz w:val="18"/>
                <w:szCs w:val="18"/>
              </w:rPr>
              <w:t>Matte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FF64AD5" w14:textId="77777777" w:rsidR="008D49EA" w:rsidRDefault="73D090B7" w:rsidP="0081348D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  <w:p w14:paraId="21ABF599" w14:textId="1AB6E00F" w:rsidR="007B70A4" w:rsidRPr="001B4556" w:rsidRDefault="007B70A4" w:rsidP="0081348D">
            <w:pPr>
              <w:rPr>
                <w:rFonts w:ascii="abc_" w:eastAsia="abc_" w:hAnsi="abc_" w:cs="abc_"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Norsk</w:t>
            </w:r>
            <w:r w:rsidR="00B203FF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-modelltekst</w:t>
            </w:r>
            <w:bookmarkStart w:id="0" w:name="_GoBack"/>
            <w:bookmarkEnd w:id="0"/>
          </w:p>
        </w:tc>
        <w:tc>
          <w:tcPr>
            <w:tcW w:w="2144" w:type="dxa"/>
            <w:shd w:val="clear" w:color="auto" w:fill="auto"/>
          </w:tcPr>
          <w:p w14:paraId="6C323BE3" w14:textId="546E8821" w:rsidR="008D49EA" w:rsidRPr="001237B3" w:rsidRDefault="0081348D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3E57BA" w:rsidRPr="00C109CF" w14:paraId="144BC1AC" w14:textId="77777777" w:rsidTr="42EBB861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73D090B7" w:rsidP="73D090B7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3E57BA" w:rsidRPr="00C109CF" w14:paraId="564F300F" w14:textId="77777777" w:rsidTr="42EBB861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25D3737" w14:textId="1776F213" w:rsidR="00D25FE2" w:rsidRDefault="00D25FE2" w:rsidP="0081348D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Norsk -</w:t>
            </w:r>
            <w:r w:rsidRPr="00D25FE2">
              <w:rPr>
                <w:rFonts w:ascii="abc_" w:eastAsia="abc_" w:hAnsi="abc_" w:cs="abc_"/>
                <w:bCs/>
                <w:sz w:val="18"/>
                <w:szCs w:val="18"/>
              </w:rPr>
              <w:t>grammatikk</w:t>
            </w:r>
          </w:p>
          <w:p w14:paraId="37E94CC9" w14:textId="77777777" w:rsidR="00C7255E" w:rsidRDefault="00C7255E" w:rsidP="0081348D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0A0DAD8F" w14:textId="685CEFD7" w:rsidR="006E0754" w:rsidRPr="001237B3" w:rsidRDefault="40D41BFF" w:rsidP="0081348D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0D41BFF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3130BA72" w14:textId="25D8BC9C" w:rsidR="00D25FE2" w:rsidRDefault="00B256AA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KRLE</w:t>
            </w:r>
          </w:p>
          <w:p w14:paraId="7391DCA2" w14:textId="77777777" w:rsidR="00D25FE2" w:rsidRDefault="00D25FE2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0EEA2A10" w14:textId="6FE8F31C" w:rsidR="0081348D" w:rsidRPr="00133BC9" w:rsidRDefault="00A0224A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Norsk - Stillelesing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18EDA5A7" w14:textId="0EB68F20" w:rsidR="008D49EA" w:rsidRDefault="00E915DD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 </w:t>
            </w:r>
          </w:p>
          <w:p w14:paraId="17930CD8" w14:textId="77777777" w:rsidR="001237B3" w:rsidRDefault="001237B3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6FF8C5E4" w14:textId="1730A163" w:rsidR="00487047" w:rsidRPr="001237B3" w:rsidRDefault="00A0224A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KRLE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C65E51C" w14:textId="7F9C9D08" w:rsidR="00D25FE2" w:rsidRDefault="007B70A4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Engelsk_ i grupper 5./6/7-klasse</w:t>
            </w:r>
          </w:p>
          <w:p w14:paraId="17F26028" w14:textId="2BC2A2AE" w:rsidR="00984C23" w:rsidRPr="00953E04" w:rsidRDefault="00487047" w:rsidP="0F1BDA95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/Sløyd</w:t>
            </w:r>
          </w:p>
        </w:tc>
        <w:tc>
          <w:tcPr>
            <w:tcW w:w="2144" w:type="dxa"/>
            <w:shd w:val="clear" w:color="auto" w:fill="auto"/>
          </w:tcPr>
          <w:p w14:paraId="32E6AB87" w14:textId="53F303F9" w:rsidR="00781C14" w:rsidRPr="001237B3" w:rsidRDefault="0081348D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3E57BA" w:rsidRPr="00C109CF" w14:paraId="7AFE716F" w14:textId="77777777" w:rsidTr="42EBB861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73D090B7" w:rsidP="73D090B7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3E57BA" w:rsidRPr="00C109CF" w14:paraId="404B8C45" w14:textId="77777777" w:rsidTr="42EBB861">
        <w:trPr>
          <w:trHeight w:val="642"/>
        </w:trPr>
        <w:tc>
          <w:tcPr>
            <w:tcW w:w="1980" w:type="dxa"/>
            <w:shd w:val="clear" w:color="auto" w:fill="auto"/>
          </w:tcPr>
          <w:p w14:paraId="070CB0B7" w14:textId="1A926716" w:rsidR="002E4EBC" w:rsidRDefault="002E4EBC" w:rsidP="00E915DD">
            <w:pPr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  <w:t>Norsk</w:t>
            </w:r>
            <w:r w:rsidR="00EE40D2"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  <w:t xml:space="preserve"> -</w:t>
            </w:r>
            <w:r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  <w:t xml:space="preserve"> Lesing.</w:t>
            </w:r>
          </w:p>
          <w:p w14:paraId="2B07FDA7" w14:textId="56A80676" w:rsidR="0063187F" w:rsidRPr="001237B3" w:rsidRDefault="40D41BFF" w:rsidP="00E915DD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00D25FE2"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  <w:t xml:space="preserve">Gym- </w:t>
            </w:r>
            <w:r w:rsidR="00D25FE2" w:rsidRPr="00D25FE2"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  <w:t>aking</w:t>
            </w:r>
            <w:r w:rsidR="7A91FEEC" w:rsidRPr="00D25FE2">
              <w:rPr>
                <w:rFonts w:ascii="abc_" w:eastAsia="abc_" w:hAnsi="abc_" w:cs="abc_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14:paraId="7B528197" w14:textId="590101B2" w:rsidR="0063187F" w:rsidRPr="001237B3" w:rsidRDefault="00E915DD" w:rsidP="001F7F1F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2196" w:type="dxa"/>
            <w:shd w:val="clear" w:color="auto" w:fill="auto"/>
          </w:tcPr>
          <w:p w14:paraId="27427465" w14:textId="77777777" w:rsidR="008D49EA" w:rsidRPr="0016385E" w:rsidRDefault="73D090B7" w:rsidP="73D090B7">
            <w:pPr>
              <w:rPr>
                <w:rFonts w:ascii="abc_" w:eastAsia="abc_" w:hAnsi="abc_" w:cs="abc_"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Norsk- </w:t>
            </w:r>
            <w:r w:rsidRPr="73D090B7">
              <w:rPr>
                <w:rFonts w:ascii="abc_" w:eastAsia="abc_" w:hAnsi="abc_" w:cs="abc_"/>
                <w:sz w:val="18"/>
                <w:szCs w:val="18"/>
              </w:rPr>
              <w:t>Leseforståelse</w:t>
            </w:r>
          </w:p>
          <w:p w14:paraId="06D5FD80" w14:textId="1827A259" w:rsidR="006B1B67" w:rsidRPr="001237B3" w:rsidRDefault="006B1B67" w:rsidP="001F7F1F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</w:tcPr>
          <w:p w14:paraId="1969A4B3" w14:textId="31DE8D25" w:rsidR="006B1B67" w:rsidRPr="001237B3" w:rsidRDefault="00D25FE2" w:rsidP="006E0754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/sløyd</w:t>
            </w:r>
          </w:p>
        </w:tc>
        <w:tc>
          <w:tcPr>
            <w:tcW w:w="2144" w:type="dxa"/>
            <w:shd w:val="clear" w:color="auto" w:fill="auto"/>
          </w:tcPr>
          <w:p w14:paraId="2D3A373C" w14:textId="77777777" w:rsidR="00556649" w:rsidRDefault="73D090B7" w:rsidP="73D090B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D090B7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  <w:p w14:paraId="2CBF41C9" w14:textId="7A25D78C" w:rsidR="006B1B67" w:rsidRPr="001237B3" w:rsidRDefault="006B1B67" w:rsidP="42EBB86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</w:tr>
    </w:tbl>
    <w:p w14:paraId="2D50FB26" w14:textId="7B265402" w:rsidR="00C66487" w:rsidRPr="00C109CF" w:rsidRDefault="73D090B7" w:rsidP="73D090B7">
      <w:pPr>
        <w:rPr>
          <w:rFonts w:ascii="abc_" w:eastAsia="abc_" w:hAnsi="abc_" w:cs="abc_"/>
          <w:b/>
          <w:bCs/>
          <w:sz w:val="32"/>
          <w:szCs w:val="32"/>
        </w:rPr>
      </w:pPr>
      <w:r w:rsidRPr="73D090B7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Pr="73D090B7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4"/>
        <w:gridCol w:w="1692"/>
        <w:gridCol w:w="1971"/>
        <w:gridCol w:w="2026"/>
        <w:gridCol w:w="1967"/>
      </w:tblGrid>
      <w:tr w:rsidR="0063187F" w:rsidRPr="00C109CF" w14:paraId="158BF4AF" w14:textId="77777777" w:rsidTr="40D41BFF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73D090B7" w:rsidP="73D090B7">
            <w:pPr>
              <w:rPr>
                <w:rFonts w:ascii="abc_" w:eastAsia="abc_" w:hAnsi="abc_" w:cs="abc_"/>
                <w:b/>
                <w:bCs/>
              </w:rPr>
            </w:pPr>
            <w:r w:rsidRPr="73D090B7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40D41BFF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692" w:type="dxa"/>
          </w:tcPr>
          <w:p w14:paraId="0C5E4F42" w14:textId="2BC97A6B" w:rsidR="0063187F" w:rsidRPr="001036F5" w:rsidRDefault="00791713" w:rsidP="40D41BFF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på ark-brøk</w:t>
            </w:r>
          </w:p>
        </w:tc>
        <w:tc>
          <w:tcPr>
            <w:tcW w:w="1971" w:type="dxa"/>
          </w:tcPr>
          <w:p w14:paraId="19133C38" w14:textId="5D6DB793" w:rsidR="0063187F" w:rsidRPr="001036F5" w:rsidRDefault="00791713" w:rsidP="40D41BFF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på ark-brøk</w:t>
            </w:r>
          </w:p>
        </w:tc>
        <w:tc>
          <w:tcPr>
            <w:tcW w:w="2026" w:type="dxa"/>
            <w:shd w:val="clear" w:color="auto" w:fill="auto"/>
          </w:tcPr>
          <w:p w14:paraId="11F9EE63" w14:textId="1BDE4DAB" w:rsidR="0063187F" w:rsidRPr="001B4556" w:rsidRDefault="002725E2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på ark</w:t>
            </w:r>
          </w:p>
        </w:tc>
        <w:tc>
          <w:tcPr>
            <w:tcW w:w="1967" w:type="dxa"/>
            <w:shd w:val="clear" w:color="auto" w:fill="auto"/>
          </w:tcPr>
          <w:p w14:paraId="3C3B0EBA" w14:textId="2FE9F825" w:rsidR="0063187F" w:rsidRPr="00DD39F6" w:rsidRDefault="0063187F" w:rsidP="40D41BFF">
            <w:pPr>
              <w:rPr>
                <w:rFonts w:ascii="abc_" w:eastAsia="abc_" w:hAnsi="abc_" w:cs="abc_"/>
                <w:sz w:val="20"/>
                <w:szCs w:val="20"/>
              </w:rPr>
            </w:pPr>
          </w:p>
        </w:tc>
      </w:tr>
      <w:tr w:rsidR="0063187F" w:rsidRPr="00CC7493" w14:paraId="2198CD11" w14:textId="77777777" w:rsidTr="40D41BFF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</w:t>
            </w:r>
          </w:p>
        </w:tc>
        <w:tc>
          <w:tcPr>
            <w:tcW w:w="1692" w:type="dxa"/>
          </w:tcPr>
          <w:p w14:paraId="11D76A2D" w14:textId="483D193A" w:rsidR="0063187F" w:rsidRPr="001036F5" w:rsidRDefault="00D25FE2" w:rsidP="006E0754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Leseboka s. 95-97</w:t>
            </w:r>
            <w:r w:rsidR="00791713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. Skriv 10 nøkkelord-øv deg på å </w:t>
            </w:r>
            <w:proofErr w:type="spellStart"/>
            <w:r w:rsidR="00791713">
              <w:rPr>
                <w:rFonts w:ascii="abc_" w:eastAsia="abc_" w:hAnsi="abc_" w:cs="abc_"/>
                <w:sz w:val="20"/>
                <w:szCs w:val="20"/>
                <w:lang w:val="nn-NO"/>
              </w:rPr>
              <w:t>gjenfortelle</w:t>
            </w:r>
            <w:proofErr w:type="spellEnd"/>
            <w:r w:rsidR="00791713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eventyret</w:t>
            </w:r>
          </w:p>
        </w:tc>
        <w:tc>
          <w:tcPr>
            <w:tcW w:w="1971" w:type="dxa"/>
          </w:tcPr>
          <w:p w14:paraId="1010F03B" w14:textId="3FF7E299" w:rsidR="0063187F" w:rsidRPr="001036F5" w:rsidRDefault="00791713" w:rsidP="006E0754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Les s 104-105 Skriv 10 nøkkelord-øv deg på å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gjenfortelle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eventyret</w:t>
            </w:r>
          </w:p>
        </w:tc>
        <w:tc>
          <w:tcPr>
            <w:tcW w:w="2026" w:type="dxa"/>
            <w:shd w:val="clear" w:color="auto" w:fill="auto"/>
          </w:tcPr>
          <w:p w14:paraId="74DCBD87" w14:textId="41E1E014" w:rsidR="0063187F" w:rsidRPr="003C35B1" w:rsidRDefault="00791713" w:rsidP="006E0754">
            <w:pPr>
              <w:rPr>
                <w:rFonts w:ascii="abc_" w:eastAsia="abc_" w:hAnsi="abc_" w:cs="abc_"/>
                <w:bCs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bCs/>
                <w:sz w:val="20"/>
                <w:szCs w:val="20"/>
                <w:lang w:val="nn-NO"/>
              </w:rPr>
              <w:t>Les s 106-111</w:t>
            </w: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Skriv 10 nøkkelord-øv deg på å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gjenfortelle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eventyret</w:t>
            </w:r>
          </w:p>
        </w:tc>
        <w:tc>
          <w:tcPr>
            <w:tcW w:w="1967" w:type="dxa"/>
            <w:shd w:val="clear" w:color="auto" w:fill="auto"/>
          </w:tcPr>
          <w:p w14:paraId="535FE9CA" w14:textId="59518950" w:rsidR="0063187F" w:rsidRPr="001F1AA0" w:rsidRDefault="0063187F" w:rsidP="006E0754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</w:tr>
      <w:tr w:rsidR="0063187F" w:rsidRPr="00CC7493" w14:paraId="2FA6643E" w14:textId="77777777" w:rsidTr="40D41BFF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692" w:type="dxa"/>
          </w:tcPr>
          <w:p w14:paraId="57A081BA" w14:textId="7E9316FB" w:rsidR="0063187F" w:rsidRPr="001036F5" w:rsidRDefault="136B62A0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136B62A0">
              <w:rPr>
                <w:rFonts w:ascii="abc_" w:hAnsi="abc_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1971" w:type="dxa"/>
          </w:tcPr>
          <w:p w14:paraId="439D90B7" w14:textId="7095620E" w:rsidR="0063187F" w:rsidRPr="001036F5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0EC595A6" w14:textId="77777777" w:rsidR="0063187F" w:rsidRPr="001F1AA0" w:rsidRDefault="0063187F" w:rsidP="00E1745A">
            <w:pPr>
              <w:rPr>
                <w:rFonts w:ascii="abc_" w:hAnsi="abc_"/>
                <w:b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4D0ABAA0" w14:textId="417EC184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CC7493" w14:paraId="446169D0" w14:textId="77777777" w:rsidTr="40D41BFF">
        <w:trPr>
          <w:trHeight w:val="977"/>
        </w:trPr>
        <w:tc>
          <w:tcPr>
            <w:tcW w:w="1884" w:type="dxa"/>
            <w:shd w:val="clear" w:color="auto" w:fill="auto"/>
          </w:tcPr>
          <w:p w14:paraId="1D606961" w14:textId="77777777" w:rsidR="0063187F" w:rsidRPr="0063187F" w:rsidRDefault="40D41BFF" w:rsidP="40D41BFF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 w:rsidRPr="40D41BFF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  <w:r w:rsidRPr="40D41BFF">
              <w:rPr>
                <w:rFonts w:ascii="abc_" w:eastAsia="abc_" w:hAnsi="abc_" w:cs="abc_"/>
                <w:b/>
                <w:bCs/>
                <w:sz w:val="22"/>
                <w:szCs w:val="22"/>
              </w:rPr>
              <w:t>/</w:t>
            </w:r>
            <w:proofErr w:type="spellStart"/>
            <w:r w:rsidRPr="40D41BFF">
              <w:rPr>
                <w:rFonts w:ascii="abc_" w:eastAsia="abc_" w:hAnsi="abc_" w:cs="abc_"/>
                <w:b/>
                <w:bCs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1692" w:type="dxa"/>
          </w:tcPr>
          <w:p w14:paraId="16B77353" w14:textId="5F383923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16CFFCC3" w14:textId="5E332217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442094DD" w14:textId="56F745D9" w:rsidR="0063187F" w:rsidRPr="004E72FD" w:rsidRDefault="00C74D8A" w:rsidP="006E0754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30FBBBD3" w14:textId="628197AD" w:rsidR="00556649" w:rsidRPr="00750AD8" w:rsidRDefault="00556649" w:rsidP="00E915DD">
            <w:pPr>
              <w:rPr>
                <w:rFonts w:ascii="abc_" w:eastAsia="abc_" w:hAnsi="abc_" w:cs="abc_"/>
                <w:sz w:val="20"/>
                <w:szCs w:val="20"/>
              </w:rPr>
            </w:pPr>
          </w:p>
        </w:tc>
      </w:tr>
      <w:tr w:rsidR="0063187F" w:rsidRPr="00CC7493" w14:paraId="7FAC3260" w14:textId="77777777" w:rsidTr="40D41BFF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73D090B7" w:rsidP="73D090B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73D090B7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692" w:type="dxa"/>
          </w:tcPr>
          <w:p w14:paraId="773FA769" w14:textId="51717E38" w:rsidR="0063187F" w:rsidRPr="001036F5" w:rsidRDefault="0063187F" w:rsidP="40D41BFF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60066758" w14:textId="5726CCA7" w:rsidR="0063187F" w:rsidRPr="001036F5" w:rsidRDefault="0063187F" w:rsidP="40D41BFF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70B79313" w14:textId="04FCD2ED" w:rsidR="0063187F" w:rsidRPr="00E254B3" w:rsidRDefault="0063187F" w:rsidP="73D090B7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4D92469F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</w:tbl>
    <w:p w14:paraId="19FCD57A" w14:textId="4DE7DF31" w:rsidR="0050794B" w:rsidRDefault="0050794B" w:rsidP="00541A6A">
      <w:pPr>
        <w:rPr>
          <w:rFonts w:ascii="abc_" w:hAnsi="abc_"/>
          <w:b/>
        </w:rPr>
      </w:pPr>
    </w:p>
    <w:p w14:paraId="251EC5BF" w14:textId="77777777" w:rsidR="004321DD" w:rsidRDefault="004321DD" w:rsidP="00541A6A">
      <w:pPr>
        <w:rPr>
          <w:rFonts w:ascii="abc_" w:hAnsi="abc_"/>
          <w:b/>
        </w:rPr>
      </w:pPr>
    </w:p>
    <w:p w14:paraId="19FE5D8F" w14:textId="77777777" w:rsidR="004321DD" w:rsidRDefault="004321DD" w:rsidP="00541A6A">
      <w:pPr>
        <w:rPr>
          <w:rFonts w:ascii="abc_" w:hAnsi="abc_"/>
          <w:b/>
        </w:rPr>
      </w:pPr>
    </w:p>
    <w:p w14:paraId="7F03064B" w14:textId="77777777" w:rsidR="00BA10D0" w:rsidRDefault="00BA10D0" w:rsidP="00541A6A">
      <w:pPr>
        <w:rPr>
          <w:rFonts w:ascii="abc_" w:hAnsi="abc_"/>
          <w:b/>
        </w:rPr>
      </w:pPr>
    </w:p>
    <w:p w14:paraId="2ADA77BD" w14:textId="6600B8A8" w:rsidR="008301D6" w:rsidRDefault="008301D6" w:rsidP="73D090B7">
      <w:pPr>
        <w:rPr>
          <w:rFonts w:ascii="abc_" w:eastAsia="abc_" w:hAnsi="abc_" w:cs="abc_"/>
          <w:b/>
          <w:bCs/>
        </w:rPr>
      </w:pPr>
    </w:p>
    <w:p w14:paraId="5B6CA72F" w14:textId="77777777" w:rsidR="008301D6" w:rsidRDefault="008301D6" w:rsidP="73D090B7">
      <w:pPr>
        <w:rPr>
          <w:rFonts w:ascii="abc_" w:eastAsia="abc_" w:hAnsi="abc_" w:cs="abc_"/>
          <w:b/>
          <w:bCs/>
        </w:rPr>
      </w:pPr>
    </w:p>
    <w:p w14:paraId="0DCB693F" w14:textId="778FA2FD" w:rsidR="001F1AA0" w:rsidRDefault="73D090B7" w:rsidP="73D090B7">
      <w:pPr>
        <w:rPr>
          <w:rFonts w:ascii="abc_" w:eastAsia="abc_" w:hAnsi="abc_" w:cs="abc_"/>
          <w:b/>
          <w:bCs/>
        </w:rPr>
      </w:pPr>
      <w:r w:rsidRPr="73D090B7">
        <w:rPr>
          <w:rFonts w:ascii="abc_" w:eastAsia="abc_" w:hAnsi="abc_" w:cs="abc_"/>
          <w:b/>
          <w:bCs/>
        </w:rPr>
        <w:lastRenderedPageBreak/>
        <w:t>Informasjon</w:t>
      </w:r>
    </w:p>
    <w:p w14:paraId="16574582" w14:textId="138FD5B8" w:rsidR="007727E8" w:rsidRPr="009C6C2B" w:rsidRDefault="00FC4839" w:rsidP="73D090B7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00745F02">
        <w:rPr>
          <w:rFonts w:ascii="Arial" w:hAnsi="Arial" w:cs="Arial"/>
          <w:color w:val="FFFFFF" w:themeColor="background1"/>
        </w:rPr>
        <w:t>om vennskap og utestenging. Oda og Arin har vært bestevenner siden barnehagen</w:t>
      </w:r>
      <w:r w:rsidRPr="0DD201E3">
        <w:rPr>
          <w:rFonts w:ascii="Arial" w:hAnsi="Arial" w:cs="Arial"/>
          <w:color w:val="FFFFFF" w:themeColor="background1"/>
        </w:rPr>
        <w:t>, men i syvende klasse blir vennskapet satt på prøve.</w:t>
      </w:r>
    </w:p>
    <w:p w14:paraId="4F914876" w14:textId="3B5B27D3" w:rsidR="00300C3E" w:rsidRDefault="73D090B7" w:rsidP="73D090B7">
      <w:pPr>
        <w:rPr>
          <w:rFonts w:ascii="abc_" w:eastAsia="abc_" w:hAnsi="abc_" w:cs="abc_"/>
          <w:sz w:val="20"/>
          <w:szCs w:val="20"/>
        </w:rPr>
      </w:pPr>
      <w:r w:rsidRPr="73D090B7">
        <w:rPr>
          <w:rFonts w:ascii="abc_" w:eastAsia="abc_" w:hAnsi="abc_" w:cs="abc_"/>
          <w:b/>
          <w:bCs/>
          <w:sz w:val="20"/>
          <w:szCs w:val="20"/>
        </w:rPr>
        <w:t>Fravær:</w:t>
      </w:r>
      <w:r w:rsidRPr="73D090B7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57F45075" w:rsidR="00AC4F71" w:rsidRDefault="73D090B7" w:rsidP="73D090B7">
      <w:pPr>
        <w:rPr>
          <w:rFonts w:ascii="abc_" w:eastAsia="abc_" w:hAnsi="abc_" w:cs="abc_"/>
          <w:sz w:val="20"/>
          <w:szCs w:val="20"/>
        </w:rPr>
      </w:pPr>
      <w:r w:rsidRPr="73D090B7">
        <w:rPr>
          <w:rFonts w:ascii="abc_" w:eastAsia="abc_" w:hAnsi="abc_" w:cs="abc_"/>
          <w:b/>
          <w:bCs/>
          <w:sz w:val="20"/>
          <w:szCs w:val="20"/>
        </w:rPr>
        <w:t>Skolemelk</w:t>
      </w:r>
      <w:r w:rsidRPr="73D090B7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13E0D5CB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7CA31FC3" w:rsidR="00775A9D" w:rsidRDefault="005F76A8" w:rsidP="40D41BFF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9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3127939D" w:rsidR="0050794B" w:rsidRDefault="005F76A8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0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3A2B875B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77777777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77777777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77777777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77777777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2EF06C8A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2BB0" w14:textId="77777777" w:rsidR="005F76A8" w:rsidRDefault="005F76A8" w:rsidP="00A36F23">
      <w:r>
        <w:separator/>
      </w:r>
    </w:p>
  </w:endnote>
  <w:endnote w:type="continuationSeparator" w:id="0">
    <w:p w14:paraId="7921932B" w14:textId="77777777" w:rsidR="005F76A8" w:rsidRDefault="005F76A8" w:rsidP="00A36F23">
      <w:r>
        <w:continuationSeparator/>
      </w:r>
    </w:p>
  </w:endnote>
  <w:endnote w:type="continuationNotice" w:id="1">
    <w:p w14:paraId="64143D59" w14:textId="77777777" w:rsidR="005F76A8" w:rsidRDefault="005F7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625F61" w:rsidRDefault="00625F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625F61" w:rsidRDefault="00625F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625F61" w:rsidRDefault="00625F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A1F0" w14:textId="77777777" w:rsidR="005F76A8" w:rsidRDefault="005F76A8" w:rsidP="00A36F23">
      <w:r>
        <w:separator/>
      </w:r>
    </w:p>
  </w:footnote>
  <w:footnote w:type="continuationSeparator" w:id="0">
    <w:p w14:paraId="406CFB63" w14:textId="77777777" w:rsidR="005F76A8" w:rsidRDefault="005F76A8" w:rsidP="00A36F23">
      <w:r>
        <w:continuationSeparator/>
      </w:r>
    </w:p>
  </w:footnote>
  <w:footnote w:type="continuationNotice" w:id="1">
    <w:p w14:paraId="5F877CD8" w14:textId="77777777" w:rsidR="005F76A8" w:rsidRDefault="005F7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625F61" w:rsidRDefault="00625F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625F61" w:rsidRDefault="00625F6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625F61" w:rsidRDefault="00625F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2F66"/>
    <w:rsid w:val="00007FEC"/>
    <w:rsid w:val="0001098D"/>
    <w:rsid w:val="000238C5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188E"/>
    <w:rsid w:val="0006339E"/>
    <w:rsid w:val="00066631"/>
    <w:rsid w:val="00067B18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8D7"/>
    <w:rsid w:val="000E0BF3"/>
    <w:rsid w:val="000E1E56"/>
    <w:rsid w:val="000E22E4"/>
    <w:rsid w:val="000E31CF"/>
    <w:rsid w:val="000E4371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3BC9"/>
    <w:rsid w:val="00134174"/>
    <w:rsid w:val="00134774"/>
    <w:rsid w:val="00135BB0"/>
    <w:rsid w:val="0013632C"/>
    <w:rsid w:val="0013720E"/>
    <w:rsid w:val="001426D8"/>
    <w:rsid w:val="00143F0D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609B5"/>
    <w:rsid w:val="00162A6A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4556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D88"/>
    <w:rsid w:val="001E4EE5"/>
    <w:rsid w:val="001E53A3"/>
    <w:rsid w:val="001E6BC7"/>
    <w:rsid w:val="001F1AA0"/>
    <w:rsid w:val="001F2081"/>
    <w:rsid w:val="001F36BA"/>
    <w:rsid w:val="001F3A84"/>
    <w:rsid w:val="001F3C1F"/>
    <w:rsid w:val="001F3C9B"/>
    <w:rsid w:val="001F7F1F"/>
    <w:rsid w:val="00201843"/>
    <w:rsid w:val="00206CC9"/>
    <w:rsid w:val="00207623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3E8A"/>
    <w:rsid w:val="002553BA"/>
    <w:rsid w:val="00255717"/>
    <w:rsid w:val="002561BB"/>
    <w:rsid w:val="0025632B"/>
    <w:rsid w:val="00256811"/>
    <w:rsid w:val="002631E4"/>
    <w:rsid w:val="002659F9"/>
    <w:rsid w:val="00271769"/>
    <w:rsid w:val="00271833"/>
    <w:rsid w:val="00271DB5"/>
    <w:rsid w:val="0027250D"/>
    <w:rsid w:val="002725E2"/>
    <w:rsid w:val="00272877"/>
    <w:rsid w:val="00273511"/>
    <w:rsid w:val="00274AB1"/>
    <w:rsid w:val="00274B63"/>
    <w:rsid w:val="002755A0"/>
    <w:rsid w:val="002771E7"/>
    <w:rsid w:val="002774B6"/>
    <w:rsid w:val="00277E1A"/>
    <w:rsid w:val="00283CE2"/>
    <w:rsid w:val="00284BD4"/>
    <w:rsid w:val="00286DE1"/>
    <w:rsid w:val="002914CF"/>
    <w:rsid w:val="00291955"/>
    <w:rsid w:val="00291BB5"/>
    <w:rsid w:val="00292F21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B7629"/>
    <w:rsid w:val="002C08E9"/>
    <w:rsid w:val="002C251B"/>
    <w:rsid w:val="002C4216"/>
    <w:rsid w:val="002C625F"/>
    <w:rsid w:val="002C6DC8"/>
    <w:rsid w:val="002C6E2A"/>
    <w:rsid w:val="002C6F42"/>
    <w:rsid w:val="002C79AF"/>
    <w:rsid w:val="002C7F3E"/>
    <w:rsid w:val="002D793D"/>
    <w:rsid w:val="002E0D8D"/>
    <w:rsid w:val="002E2542"/>
    <w:rsid w:val="002E4167"/>
    <w:rsid w:val="002E4EBC"/>
    <w:rsid w:val="002E5BBA"/>
    <w:rsid w:val="002F2348"/>
    <w:rsid w:val="002F29A1"/>
    <w:rsid w:val="00300C3E"/>
    <w:rsid w:val="00300E77"/>
    <w:rsid w:val="00301AA2"/>
    <w:rsid w:val="003032C1"/>
    <w:rsid w:val="00305949"/>
    <w:rsid w:val="00305F1B"/>
    <w:rsid w:val="0030638A"/>
    <w:rsid w:val="003063E3"/>
    <w:rsid w:val="0030641B"/>
    <w:rsid w:val="003068EB"/>
    <w:rsid w:val="00311090"/>
    <w:rsid w:val="00311914"/>
    <w:rsid w:val="00312453"/>
    <w:rsid w:val="00313E39"/>
    <w:rsid w:val="00314139"/>
    <w:rsid w:val="003149AA"/>
    <w:rsid w:val="00315C2A"/>
    <w:rsid w:val="00316A52"/>
    <w:rsid w:val="00316E44"/>
    <w:rsid w:val="00320B51"/>
    <w:rsid w:val="00323545"/>
    <w:rsid w:val="003249AD"/>
    <w:rsid w:val="003261B3"/>
    <w:rsid w:val="0032686A"/>
    <w:rsid w:val="00330531"/>
    <w:rsid w:val="003326FE"/>
    <w:rsid w:val="00333196"/>
    <w:rsid w:val="00335209"/>
    <w:rsid w:val="003352B6"/>
    <w:rsid w:val="00336C6F"/>
    <w:rsid w:val="00336F89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5C49"/>
    <w:rsid w:val="00385F92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3AF9"/>
    <w:rsid w:val="003B6138"/>
    <w:rsid w:val="003C13C5"/>
    <w:rsid w:val="003C1E1B"/>
    <w:rsid w:val="003C35B1"/>
    <w:rsid w:val="003C65CC"/>
    <w:rsid w:val="003D21CE"/>
    <w:rsid w:val="003D24F5"/>
    <w:rsid w:val="003D3EAA"/>
    <w:rsid w:val="003D5263"/>
    <w:rsid w:val="003D5A94"/>
    <w:rsid w:val="003D5D49"/>
    <w:rsid w:val="003E03F1"/>
    <w:rsid w:val="003E0644"/>
    <w:rsid w:val="003E19CC"/>
    <w:rsid w:val="003E2444"/>
    <w:rsid w:val="003E300B"/>
    <w:rsid w:val="003E3A0B"/>
    <w:rsid w:val="003E4A80"/>
    <w:rsid w:val="003E57BA"/>
    <w:rsid w:val="003F0AE4"/>
    <w:rsid w:val="003F1043"/>
    <w:rsid w:val="003F1AF3"/>
    <w:rsid w:val="003F1C6A"/>
    <w:rsid w:val="003F2F5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1DD"/>
    <w:rsid w:val="004323CC"/>
    <w:rsid w:val="004328C8"/>
    <w:rsid w:val="00432ECC"/>
    <w:rsid w:val="0043632D"/>
    <w:rsid w:val="00440619"/>
    <w:rsid w:val="004416B6"/>
    <w:rsid w:val="0044507D"/>
    <w:rsid w:val="004465FE"/>
    <w:rsid w:val="00446990"/>
    <w:rsid w:val="00450E6B"/>
    <w:rsid w:val="0045152E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2AE"/>
    <w:rsid w:val="004708DB"/>
    <w:rsid w:val="00470A60"/>
    <w:rsid w:val="00475AB3"/>
    <w:rsid w:val="00476F3E"/>
    <w:rsid w:val="004836F2"/>
    <w:rsid w:val="00483924"/>
    <w:rsid w:val="00484039"/>
    <w:rsid w:val="00484477"/>
    <w:rsid w:val="00487047"/>
    <w:rsid w:val="00487808"/>
    <w:rsid w:val="00487D61"/>
    <w:rsid w:val="0049304E"/>
    <w:rsid w:val="0049326A"/>
    <w:rsid w:val="00494186"/>
    <w:rsid w:val="00494F64"/>
    <w:rsid w:val="00497645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50B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3F2E"/>
    <w:rsid w:val="004E43CF"/>
    <w:rsid w:val="004E59C6"/>
    <w:rsid w:val="004E6352"/>
    <w:rsid w:val="004E72FD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1462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45961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661AA"/>
    <w:rsid w:val="00571603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47A6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293"/>
    <w:rsid w:val="005D1DE6"/>
    <w:rsid w:val="005D1F39"/>
    <w:rsid w:val="005D560A"/>
    <w:rsid w:val="005D5E5B"/>
    <w:rsid w:val="005D66CC"/>
    <w:rsid w:val="005D6DFB"/>
    <w:rsid w:val="005E23C3"/>
    <w:rsid w:val="005E257F"/>
    <w:rsid w:val="005E32AD"/>
    <w:rsid w:val="005E406A"/>
    <w:rsid w:val="005E4214"/>
    <w:rsid w:val="005F1124"/>
    <w:rsid w:val="005F3209"/>
    <w:rsid w:val="005F3DF0"/>
    <w:rsid w:val="005F63A5"/>
    <w:rsid w:val="005F6F15"/>
    <w:rsid w:val="005F76A8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25F61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6D24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2EEE"/>
    <w:rsid w:val="006864F2"/>
    <w:rsid w:val="00686FCB"/>
    <w:rsid w:val="006916C9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571D"/>
    <w:rsid w:val="006D689A"/>
    <w:rsid w:val="006E0586"/>
    <w:rsid w:val="006E0754"/>
    <w:rsid w:val="006E0D36"/>
    <w:rsid w:val="006E5140"/>
    <w:rsid w:val="006E7359"/>
    <w:rsid w:val="006E7828"/>
    <w:rsid w:val="006E7A9C"/>
    <w:rsid w:val="006F12E4"/>
    <w:rsid w:val="006F2F1A"/>
    <w:rsid w:val="006F3670"/>
    <w:rsid w:val="006F47E1"/>
    <w:rsid w:val="006F57AE"/>
    <w:rsid w:val="006F59E0"/>
    <w:rsid w:val="006F6298"/>
    <w:rsid w:val="006F62E8"/>
    <w:rsid w:val="00705F65"/>
    <w:rsid w:val="00720673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45F02"/>
    <w:rsid w:val="00750596"/>
    <w:rsid w:val="00750619"/>
    <w:rsid w:val="00750AD8"/>
    <w:rsid w:val="00750DBF"/>
    <w:rsid w:val="007511AB"/>
    <w:rsid w:val="007524C7"/>
    <w:rsid w:val="00752C06"/>
    <w:rsid w:val="0075678C"/>
    <w:rsid w:val="007631A6"/>
    <w:rsid w:val="0076692B"/>
    <w:rsid w:val="00770890"/>
    <w:rsid w:val="0077258A"/>
    <w:rsid w:val="007727E8"/>
    <w:rsid w:val="0077346C"/>
    <w:rsid w:val="007754DC"/>
    <w:rsid w:val="00775A9D"/>
    <w:rsid w:val="0078025E"/>
    <w:rsid w:val="0078115F"/>
    <w:rsid w:val="00781A02"/>
    <w:rsid w:val="00781C14"/>
    <w:rsid w:val="00782307"/>
    <w:rsid w:val="0078251A"/>
    <w:rsid w:val="00791713"/>
    <w:rsid w:val="00792B1B"/>
    <w:rsid w:val="00792D6A"/>
    <w:rsid w:val="00793508"/>
    <w:rsid w:val="007955FB"/>
    <w:rsid w:val="00797888"/>
    <w:rsid w:val="00797C0A"/>
    <w:rsid w:val="00797D15"/>
    <w:rsid w:val="007A3496"/>
    <w:rsid w:val="007A3557"/>
    <w:rsid w:val="007A5D68"/>
    <w:rsid w:val="007B1770"/>
    <w:rsid w:val="007B178E"/>
    <w:rsid w:val="007B17CE"/>
    <w:rsid w:val="007B371C"/>
    <w:rsid w:val="007B4251"/>
    <w:rsid w:val="007B70A4"/>
    <w:rsid w:val="007B7D23"/>
    <w:rsid w:val="007C0973"/>
    <w:rsid w:val="007C0B78"/>
    <w:rsid w:val="007C1F71"/>
    <w:rsid w:val="007C2D52"/>
    <w:rsid w:val="007C3D72"/>
    <w:rsid w:val="007C4C88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837"/>
    <w:rsid w:val="007E3AD0"/>
    <w:rsid w:val="007E4EA6"/>
    <w:rsid w:val="007E5825"/>
    <w:rsid w:val="007E67BA"/>
    <w:rsid w:val="007E6F16"/>
    <w:rsid w:val="007E7AD6"/>
    <w:rsid w:val="007F2624"/>
    <w:rsid w:val="007F2B5A"/>
    <w:rsid w:val="007F5133"/>
    <w:rsid w:val="007F6110"/>
    <w:rsid w:val="00800C5E"/>
    <w:rsid w:val="008018A2"/>
    <w:rsid w:val="00802349"/>
    <w:rsid w:val="00803CDE"/>
    <w:rsid w:val="00804457"/>
    <w:rsid w:val="00810361"/>
    <w:rsid w:val="00811CB4"/>
    <w:rsid w:val="00811F5B"/>
    <w:rsid w:val="0081348D"/>
    <w:rsid w:val="00827E26"/>
    <w:rsid w:val="008301D6"/>
    <w:rsid w:val="00836035"/>
    <w:rsid w:val="00837816"/>
    <w:rsid w:val="00840E0D"/>
    <w:rsid w:val="0084214E"/>
    <w:rsid w:val="00842BD0"/>
    <w:rsid w:val="00844255"/>
    <w:rsid w:val="0084640B"/>
    <w:rsid w:val="008544EA"/>
    <w:rsid w:val="00855F5C"/>
    <w:rsid w:val="0085681E"/>
    <w:rsid w:val="00856DA4"/>
    <w:rsid w:val="00860AAB"/>
    <w:rsid w:val="008618F2"/>
    <w:rsid w:val="00862119"/>
    <w:rsid w:val="00867659"/>
    <w:rsid w:val="008703F8"/>
    <w:rsid w:val="008719AC"/>
    <w:rsid w:val="00871F15"/>
    <w:rsid w:val="008739B9"/>
    <w:rsid w:val="00874546"/>
    <w:rsid w:val="00875EA8"/>
    <w:rsid w:val="00876103"/>
    <w:rsid w:val="0088166E"/>
    <w:rsid w:val="00881BD6"/>
    <w:rsid w:val="008823AC"/>
    <w:rsid w:val="008850F6"/>
    <w:rsid w:val="00891087"/>
    <w:rsid w:val="00891F9A"/>
    <w:rsid w:val="008938B7"/>
    <w:rsid w:val="0089671D"/>
    <w:rsid w:val="00896D96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4AFC"/>
    <w:rsid w:val="008D5FD8"/>
    <w:rsid w:val="008E07D9"/>
    <w:rsid w:val="008E1701"/>
    <w:rsid w:val="008E56AC"/>
    <w:rsid w:val="008E6267"/>
    <w:rsid w:val="008E65EE"/>
    <w:rsid w:val="008E6DE8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18E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155"/>
    <w:rsid w:val="00973A55"/>
    <w:rsid w:val="009746A4"/>
    <w:rsid w:val="00974F60"/>
    <w:rsid w:val="009753B6"/>
    <w:rsid w:val="00976228"/>
    <w:rsid w:val="0097797F"/>
    <w:rsid w:val="00977B23"/>
    <w:rsid w:val="00981FA5"/>
    <w:rsid w:val="009841E1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3C4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465B"/>
    <w:rsid w:val="009E4B32"/>
    <w:rsid w:val="009E5503"/>
    <w:rsid w:val="009E562A"/>
    <w:rsid w:val="009F5525"/>
    <w:rsid w:val="009F6C15"/>
    <w:rsid w:val="009F6CEF"/>
    <w:rsid w:val="00A017FB"/>
    <w:rsid w:val="00A0224A"/>
    <w:rsid w:val="00A0286D"/>
    <w:rsid w:val="00A02B64"/>
    <w:rsid w:val="00A074D5"/>
    <w:rsid w:val="00A1496D"/>
    <w:rsid w:val="00A16813"/>
    <w:rsid w:val="00A16E14"/>
    <w:rsid w:val="00A1746D"/>
    <w:rsid w:val="00A21169"/>
    <w:rsid w:val="00A21307"/>
    <w:rsid w:val="00A230C5"/>
    <w:rsid w:val="00A230F8"/>
    <w:rsid w:val="00A23ADB"/>
    <w:rsid w:val="00A33058"/>
    <w:rsid w:val="00A33196"/>
    <w:rsid w:val="00A36F23"/>
    <w:rsid w:val="00A37958"/>
    <w:rsid w:val="00A4006B"/>
    <w:rsid w:val="00A4061F"/>
    <w:rsid w:val="00A43984"/>
    <w:rsid w:val="00A478C5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22B3"/>
    <w:rsid w:val="00A93F2A"/>
    <w:rsid w:val="00A9652C"/>
    <w:rsid w:val="00A97595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0CE"/>
    <w:rsid w:val="00AD5990"/>
    <w:rsid w:val="00AD5991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E74F0"/>
    <w:rsid w:val="00AF0880"/>
    <w:rsid w:val="00AF668B"/>
    <w:rsid w:val="00AF6EFA"/>
    <w:rsid w:val="00B0092E"/>
    <w:rsid w:val="00B021DE"/>
    <w:rsid w:val="00B05287"/>
    <w:rsid w:val="00B1222F"/>
    <w:rsid w:val="00B13B78"/>
    <w:rsid w:val="00B145D9"/>
    <w:rsid w:val="00B203FF"/>
    <w:rsid w:val="00B220AE"/>
    <w:rsid w:val="00B25540"/>
    <w:rsid w:val="00B256AA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2AB0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67D63"/>
    <w:rsid w:val="00B70C5C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2CC0"/>
    <w:rsid w:val="00B934FB"/>
    <w:rsid w:val="00B93EF0"/>
    <w:rsid w:val="00B970F6"/>
    <w:rsid w:val="00B971C9"/>
    <w:rsid w:val="00B97E71"/>
    <w:rsid w:val="00BA0674"/>
    <w:rsid w:val="00BA10D0"/>
    <w:rsid w:val="00BA384C"/>
    <w:rsid w:val="00BA52BD"/>
    <w:rsid w:val="00BA5D1E"/>
    <w:rsid w:val="00BA64A5"/>
    <w:rsid w:val="00BA6D3B"/>
    <w:rsid w:val="00BA7D0B"/>
    <w:rsid w:val="00BB5522"/>
    <w:rsid w:val="00BB7042"/>
    <w:rsid w:val="00BB7FE9"/>
    <w:rsid w:val="00BC5451"/>
    <w:rsid w:val="00BD02CB"/>
    <w:rsid w:val="00BD0775"/>
    <w:rsid w:val="00BD46FF"/>
    <w:rsid w:val="00BD514D"/>
    <w:rsid w:val="00BD5F1B"/>
    <w:rsid w:val="00BE1742"/>
    <w:rsid w:val="00BE386E"/>
    <w:rsid w:val="00BE3CAF"/>
    <w:rsid w:val="00BE7021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4BB1"/>
    <w:rsid w:val="00C25FBE"/>
    <w:rsid w:val="00C26FE0"/>
    <w:rsid w:val="00C32DAA"/>
    <w:rsid w:val="00C336A3"/>
    <w:rsid w:val="00C33D3F"/>
    <w:rsid w:val="00C34546"/>
    <w:rsid w:val="00C35ABF"/>
    <w:rsid w:val="00C3763E"/>
    <w:rsid w:val="00C40A58"/>
    <w:rsid w:val="00C412AB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255E"/>
    <w:rsid w:val="00C74034"/>
    <w:rsid w:val="00C74D8A"/>
    <w:rsid w:val="00C75365"/>
    <w:rsid w:val="00C75D29"/>
    <w:rsid w:val="00C761F3"/>
    <w:rsid w:val="00C76738"/>
    <w:rsid w:val="00C778DC"/>
    <w:rsid w:val="00C77C60"/>
    <w:rsid w:val="00C80D7E"/>
    <w:rsid w:val="00C81948"/>
    <w:rsid w:val="00C81DF5"/>
    <w:rsid w:val="00C82888"/>
    <w:rsid w:val="00C839F6"/>
    <w:rsid w:val="00C85182"/>
    <w:rsid w:val="00C86DAA"/>
    <w:rsid w:val="00C9049B"/>
    <w:rsid w:val="00C91078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252F"/>
    <w:rsid w:val="00D13841"/>
    <w:rsid w:val="00D14416"/>
    <w:rsid w:val="00D1445C"/>
    <w:rsid w:val="00D16F6B"/>
    <w:rsid w:val="00D22A40"/>
    <w:rsid w:val="00D234F9"/>
    <w:rsid w:val="00D24971"/>
    <w:rsid w:val="00D25FE2"/>
    <w:rsid w:val="00D26471"/>
    <w:rsid w:val="00D26486"/>
    <w:rsid w:val="00D27046"/>
    <w:rsid w:val="00D304CB"/>
    <w:rsid w:val="00D3091C"/>
    <w:rsid w:val="00D32CD1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6011"/>
    <w:rsid w:val="00D77999"/>
    <w:rsid w:val="00D8085F"/>
    <w:rsid w:val="00D80CDF"/>
    <w:rsid w:val="00D81576"/>
    <w:rsid w:val="00D81E82"/>
    <w:rsid w:val="00D829B6"/>
    <w:rsid w:val="00D85806"/>
    <w:rsid w:val="00D8730D"/>
    <w:rsid w:val="00D87F2C"/>
    <w:rsid w:val="00D907D6"/>
    <w:rsid w:val="00D91F55"/>
    <w:rsid w:val="00D92685"/>
    <w:rsid w:val="00D92B44"/>
    <w:rsid w:val="00D948EB"/>
    <w:rsid w:val="00D95DBD"/>
    <w:rsid w:val="00DA0CFA"/>
    <w:rsid w:val="00DB0340"/>
    <w:rsid w:val="00DB27E9"/>
    <w:rsid w:val="00DB3165"/>
    <w:rsid w:val="00DB3859"/>
    <w:rsid w:val="00DB5631"/>
    <w:rsid w:val="00DB7300"/>
    <w:rsid w:val="00DB78F1"/>
    <w:rsid w:val="00DB7E3D"/>
    <w:rsid w:val="00DC009D"/>
    <w:rsid w:val="00DC16A4"/>
    <w:rsid w:val="00DC1FBC"/>
    <w:rsid w:val="00DC4880"/>
    <w:rsid w:val="00DC6E27"/>
    <w:rsid w:val="00DC7205"/>
    <w:rsid w:val="00DC7DC0"/>
    <w:rsid w:val="00DD0872"/>
    <w:rsid w:val="00DD1446"/>
    <w:rsid w:val="00DD39F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E018CF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73FB"/>
    <w:rsid w:val="00E275CC"/>
    <w:rsid w:val="00E30739"/>
    <w:rsid w:val="00E33045"/>
    <w:rsid w:val="00E369E7"/>
    <w:rsid w:val="00E40C78"/>
    <w:rsid w:val="00E42016"/>
    <w:rsid w:val="00E42906"/>
    <w:rsid w:val="00E430FD"/>
    <w:rsid w:val="00E4315E"/>
    <w:rsid w:val="00E445A8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0882"/>
    <w:rsid w:val="00E76D22"/>
    <w:rsid w:val="00E8026F"/>
    <w:rsid w:val="00E802BC"/>
    <w:rsid w:val="00E80A72"/>
    <w:rsid w:val="00E8293C"/>
    <w:rsid w:val="00E82C9E"/>
    <w:rsid w:val="00E82E8C"/>
    <w:rsid w:val="00E915DD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0D2"/>
    <w:rsid w:val="00EE494E"/>
    <w:rsid w:val="00EF0193"/>
    <w:rsid w:val="00EF2691"/>
    <w:rsid w:val="00EF358A"/>
    <w:rsid w:val="00EF53E5"/>
    <w:rsid w:val="00EF77FA"/>
    <w:rsid w:val="00F00103"/>
    <w:rsid w:val="00F01785"/>
    <w:rsid w:val="00F035E9"/>
    <w:rsid w:val="00F0414B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7E50"/>
    <w:rsid w:val="00F61FE5"/>
    <w:rsid w:val="00F6203E"/>
    <w:rsid w:val="00F6219E"/>
    <w:rsid w:val="00F624FD"/>
    <w:rsid w:val="00F7042E"/>
    <w:rsid w:val="00F722DA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3"/>
    <w:rsid w:val="00FA22EB"/>
    <w:rsid w:val="00FA373B"/>
    <w:rsid w:val="00FA39BD"/>
    <w:rsid w:val="00FA4CA9"/>
    <w:rsid w:val="00FA7034"/>
    <w:rsid w:val="00FB594C"/>
    <w:rsid w:val="00FB663D"/>
    <w:rsid w:val="00FB6A01"/>
    <w:rsid w:val="00FC0E49"/>
    <w:rsid w:val="00FC138D"/>
    <w:rsid w:val="00FC15FB"/>
    <w:rsid w:val="00FC1AC5"/>
    <w:rsid w:val="00FC4839"/>
    <w:rsid w:val="00FD1C7E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0DD201E3"/>
    <w:rsid w:val="0F1BDA95"/>
    <w:rsid w:val="136B62A0"/>
    <w:rsid w:val="1A81B748"/>
    <w:rsid w:val="40D41BFF"/>
    <w:rsid w:val="42EBB861"/>
    <w:rsid w:val="45F1021D"/>
    <w:rsid w:val="53D28136"/>
    <w:rsid w:val="544612F9"/>
    <w:rsid w:val="5B9A37EF"/>
    <w:rsid w:val="73D090B7"/>
    <w:rsid w:val="7A91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rs.johansen@inderoy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vor.fjerstad@inderoy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2C2B-BDDD-46BC-9F29-4D6E4B1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2018-11-09T08:54:00Z</cp:lastPrinted>
  <dcterms:created xsi:type="dcterms:W3CDTF">2019-01-29T10:00:00Z</dcterms:created>
  <dcterms:modified xsi:type="dcterms:W3CDTF">2019-01-29T10:00:00Z</dcterms:modified>
</cp:coreProperties>
</file>