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B37BE" w:rsidR="00A95F36" w:rsidP="30DDE111" w:rsidRDefault="50D60E02" w14:paraId="69046E1C" w14:noSpellErr="1" w14:textId="2B172550">
      <w:pPr>
        <w:tabs>
          <w:tab w:val="left" w:pos="7200"/>
        </w:tabs>
        <w:rPr>
          <w:rFonts w:ascii="Comic Sans MS" w:hAnsi="Comic Sans MS"/>
          <w:b w:val="1"/>
          <w:bCs w:val="1"/>
          <w:sz w:val="28"/>
          <w:szCs w:val="28"/>
        </w:rPr>
      </w:pPr>
      <w:r w:rsidRPr="53F771F0" w:rsidR="53F771F0">
        <w:rPr>
          <w:rFonts w:ascii="Comic Sans MS" w:hAnsi="Comic Sans MS"/>
          <w:b w:val="1"/>
          <w:bCs w:val="1"/>
          <w:sz w:val="28"/>
          <w:szCs w:val="28"/>
        </w:rPr>
        <w:t>UKE 16 i 7. klasse</w:t>
      </w:r>
    </w:p>
    <w:tbl>
      <w:tblPr>
        <w:tblW w:w="88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Pr="00D0006B" w:rsidR="00A95F36" w:rsidTr="2B08CCD3" w14:paraId="57E8FD65" w14:textId="77777777">
        <w:tc>
          <w:tcPr>
            <w:tcW w:w="5040" w:type="dxa"/>
            <w:shd w:val="clear" w:color="auto" w:fill="auto"/>
            <w:tcMar/>
          </w:tcPr>
          <w:p w:rsidRPr="00D0006B" w:rsidR="00A95F36" w:rsidP="00FE5753" w:rsidRDefault="061F7629" w14:paraId="6A011723" w14:noSpellErr="1" w14:textId="203C1678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2B08CCD3" w:rsidR="2B08CCD3">
              <w:rPr>
                <w:rFonts w:ascii="Comic Sans MS" w:hAnsi="Comic Sans MS"/>
              </w:rPr>
              <w:t>Ordenselever: Frida og Sanna</w:t>
            </w:r>
          </w:p>
        </w:tc>
        <w:tc>
          <w:tcPr>
            <w:tcW w:w="3780" w:type="dxa"/>
            <w:shd w:val="clear" w:color="auto" w:fill="auto"/>
            <w:tcMar/>
          </w:tcPr>
          <w:p w:rsidRPr="00423A02" w:rsidR="00A95F36" w:rsidP="00A54A79" w:rsidRDefault="00A95F36" w14:paraId="46E19A4B" w14:textId="77777777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B359AF" w:rsidP="00606605" w:rsidRDefault="00EF695E" w14:paraId="204DF6D7" w14:textId="77777777">
      <w:pPr>
        <w:tabs>
          <w:tab w:val="left" w:pos="7200"/>
        </w:tabs>
        <w:rPr>
          <w:rFonts w:ascii="Comic Sans MS" w:hAnsi="Comic Sans MS"/>
          <w:b/>
        </w:rPr>
      </w:pPr>
      <w:r w:rsidRPr="00423A02">
        <w:rPr>
          <w:rFonts w:ascii="Comic Sans MS" w:hAnsi="Comic Sans MS"/>
          <w:b/>
        </w:rPr>
        <w:t xml:space="preserve">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17089" w:rsidTr="708856A8" w14:paraId="0768C0F9" w14:textId="77777777">
        <w:tc>
          <w:tcPr>
            <w:tcW w:w="3020" w:type="dxa"/>
            <w:tcMar/>
          </w:tcPr>
          <w:p w:rsidR="00B359AF" w:rsidP="30DDE111" w:rsidRDefault="4FD7C9D2" w14:paraId="6A036634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53F771F0" w:rsidR="53F771F0">
              <w:rPr>
                <w:rFonts w:ascii="Comic Sans MS" w:hAnsi="Comic Sans MS"/>
                <w:b w:val="1"/>
                <w:bCs w:val="1"/>
              </w:rPr>
              <w:t>Fag:</w:t>
            </w:r>
          </w:p>
        </w:tc>
        <w:tc>
          <w:tcPr>
            <w:tcW w:w="3020" w:type="dxa"/>
            <w:tcMar/>
          </w:tcPr>
          <w:p w:rsidR="00B359AF" w:rsidP="30DDE111" w:rsidRDefault="4FD7C9D2" w14:paraId="1F74B967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53F771F0" w:rsidR="53F771F0">
              <w:rPr>
                <w:rFonts w:ascii="Comic Sans MS" w:hAnsi="Comic Sans MS"/>
                <w:b w:val="1"/>
                <w:bCs w:val="1"/>
              </w:rPr>
              <w:t>Arbeid/oppgaver:</w:t>
            </w:r>
          </w:p>
        </w:tc>
        <w:tc>
          <w:tcPr>
            <w:tcW w:w="3020" w:type="dxa"/>
            <w:tcMar/>
          </w:tcPr>
          <w:p w:rsidR="00B359AF" w:rsidP="30DDE111" w:rsidRDefault="4FD7C9D2" w14:paraId="5BF95618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53F771F0" w:rsidR="53F771F0">
              <w:rPr>
                <w:rFonts w:ascii="Comic Sans MS" w:hAnsi="Comic Sans MS"/>
                <w:b w:val="1"/>
                <w:bCs w:val="1"/>
              </w:rPr>
              <w:t>Mål/Tema</w:t>
            </w:r>
          </w:p>
        </w:tc>
      </w:tr>
      <w:tr w:rsidR="00617089" w:rsidTr="708856A8" w14:paraId="760A0C28" w14:textId="77777777">
        <w:tc>
          <w:tcPr>
            <w:tcW w:w="3020" w:type="dxa"/>
            <w:tcMar/>
          </w:tcPr>
          <w:p w:rsidR="00B359AF" w:rsidP="30DDE111" w:rsidRDefault="4FD7C9D2" w14:paraId="3C8A54EC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53F771F0" w:rsidR="53F771F0">
              <w:rPr>
                <w:rFonts w:ascii="Comic Sans MS" w:hAnsi="Comic Sans MS"/>
                <w:b w:val="1"/>
                <w:bCs w:val="1"/>
              </w:rPr>
              <w:t>Matematikk</w:t>
            </w:r>
          </w:p>
          <w:p w:rsidR="00617089" w:rsidP="53F771F0" w:rsidRDefault="00617089" w14:paraId="58BFB34C" w14:textId="01DA8299">
            <w:pPr>
              <w:pStyle w:val="Normal"/>
              <w:tabs>
                <w:tab w:val="left" w:pos="7200"/>
              </w:tabs>
            </w:pPr>
            <w:r>
              <w:drawing>
                <wp:inline wp14:editId="28535AA1" wp14:anchorId="5687193E">
                  <wp:extent cx="1195279" cy="771525"/>
                  <wp:effectExtent l="0" t="0" r="0" b="0"/>
                  <wp:docPr id="1057353597" name="picture" title="Bilderesultat for søylediagram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917323ea208f41d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79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Mar/>
          </w:tcPr>
          <w:p w:rsidRPr="00D101B0" w:rsidR="00B359AF" w:rsidP="30DDE111" w:rsidRDefault="4FD7C9D2" w14:paraId="4D4E5635" w14:noSpellErr="1" w14:textId="61A53EE2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Grunnbok 7 b: side 130-134, 143-144</w:t>
            </w:r>
          </w:p>
          <w:p w:rsidR="53F771F0" w:rsidP="53F771F0" w:rsidRDefault="53F771F0" w14:noSpellErr="1" w14:paraId="6696557E" w14:textId="47F07FDC">
            <w:pPr>
              <w:pStyle w:val="Normal"/>
              <w:rPr>
                <w:rFonts w:ascii="Comic Sans MS" w:hAnsi="Comic Sans MS"/>
              </w:rPr>
            </w:pPr>
          </w:p>
          <w:p w:rsidRPr="004C3DA3" w:rsidR="004C3DA3" w:rsidP="00F61699" w:rsidRDefault="4FD7C9D2" w14:paraId="6D8BD809" w14:textId="5B84B93A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  <w:b w:val="1"/>
                <w:bCs w:val="1"/>
              </w:rPr>
              <w:t xml:space="preserve"> </w:t>
            </w:r>
            <w:r w:rsidRPr="53F771F0" w:rsidR="53F771F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20" w:type="dxa"/>
            <w:tcMar/>
          </w:tcPr>
          <w:p w:rsidR="00B359AF" w:rsidP="53F771F0" w:rsidRDefault="4FD7C9D2" w14:paraId="28EBB84C" w14:noSpellErr="1" w14:textId="49BDCC66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 xml:space="preserve"> </w:t>
            </w:r>
            <w:r w:rsidRPr="53F771F0" w:rsidR="53F771F0">
              <w:rPr>
                <w:rFonts w:ascii="Comic Sans MS" w:hAnsi="Comic Sans MS"/>
              </w:rPr>
              <w:t>Datainnsamling, typetall fra eksperimenter</w:t>
            </w:r>
            <w:r w:rsidRPr="53F771F0" w:rsidR="53F771F0">
              <w:rPr>
                <w:rFonts w:ascii="Comic Sans MS" w:hAnsi="Comic Sans MS"/>
                <w:b w:val="1"/>
                <w:bCs w:val="1"/>
              </w:rPr>
              <w:t xml:space="preserve"> / </w:t>
            </w:r>
            <w:r w:rsidRPr="53F771F0" w:rsidR="53F771F0">
              <w:rPr>
                <w:rFonts w:ascii="Comic Sans MS" w:hAnsi="Comic Sans MS"/>
                <w:b w:val="0"/>
                <w:bCs w:val="0"/>
              </w:rPr>
              <w:t>Behandl</w:t>
            </w:r>
            <w:r w:rsidRPr="53F771F0" w:rsidR="53F771F0">
              <w:rPr>
                <w:rFonts w:ascii="Comic Sans MS" w:hAnsi="Comic Sans MS"/>
                <w:b w:val="1"/>
                <w:bCs w:val="1"/>
              </w:rPr>
              <w:t>i</w:t>
            </w:r>
            <w:r w:rsidRPr="53F771F0" w:rsidR="53F771F0">
              <w:rPr>
                <w:rFonts w:ascii="Comic Sans MS" w:hAnsi="Comic Sans MS"/>
                <w:b w:val="0"/>
                <w:bCs w:val="0"/>
              </w:rPr>
              <w:t>ng av data</w:t>
            </w:r>
          </w:p>
        </w:tc>
      </w:tr>
      <w:tr w:rsidR="00617089" w:rsidTr="708856A8" w14:paraId="1F823C02" w14:textId="77777777">
        <w:tc>
          <w:tcPr>
            <w:tcW w:w="3020" w:type="dxa"/>
            <w:tcMar/>
          </w:tcPr>
          <w:p w:rsidR="00B359AF" w:rsidP="061F7629" w:rsidRDefault="061F7629" w14:paraId="4EA17171" w14:textId="292B7C11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53F771F0" w:rsidR="53F771F0">
              <w:rPr>
                <w:rFonts w:ascii="Comic Sans MS" w:hAnsi="Comic Sans MS"/>
                <w:b w:val="1"/>
                <w:bCs w:val="1"/>
              </w:rPr>
              <w:t>Norsk</w:t>
            </w:r>
          </w:p>
          <w:p w:rsidR="00B359AF" w:rsidP="061F7629" w:rsidRDefault="00B359AF" w14:paraId="3723DFAA" w14:textId="072F700D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</w:p>
          <w:p w:rsidR="00B359AF" w:rsidP="061F7629" w:rsidRDefault="00B359AF" w14:paraId="7A813E7B" w14:textId="74894EA4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20" w:type="dxa"/>
            <w:tcMar/>
          </w:tcPr>
          <w:p w:rsidRPr="00F1339E" w:rsidR="006A09B0" w:rsidP="53F771F0" w:rsidRDefault="4FD7C9D2" w14:noSpellErr="1" w14:paraId="4A9E0296" w14:textId="363129C4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 xml:space="preserve"> Les side 140-149 i Zeppelin språkbok.</w:t>
            </w:r>
          </w:p>
          <w:p w:rsidRPr="00F1339E" w:rsidR="006A09B0" w:rsidP="53F771F0" w:rsidRDefault="4FD7C9D2" w14:noSpellErr="1" w14:paraId="21F7CE1F" w14:textId="005AE86F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Oppgaver: 12,14,17,18</w:t>
            </w:r>
          </w:p>
          <w:p w:rsidRPr="00F1339E" w:rsidR="006A09B0" w:rsidP="53F771F0" w:rsidRDefault="4FD7C9D2" w14:paraId="63B8787B" w14:noSpellErr="1" w14:textId="39B7A923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  <w:tc>
          <w:tcPr>
            <w:tcW w:w="3020" w:type="dxa"/>
            <w:tcMar/>
          </w:tcPr>
          <w:p w:rsidR="00B359AF" w:rsidP="30DDE111" w:rsidRDefault="4FD7C9D2" w14:paraId="71E59B93" w14:noSpellErr="1" w14:textId="5FEB5A9B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Hva helsetning og leddsetning er /Setningsanalyse</w:t>
            </w:r>
          </w:p>
          <w:p w:rsidRPr="0081141A" w:rsidR="0081141A" w:rsidP="00F61699" w:rsidRDefault="061F7629" w14:paraId="36F2E685" w14:noSpellErr="1" w14:textId="75C4B7E6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2B08CCD3" w:rsidR="2B08CCD3">
              <w:rPr>
                <w:rFonts w:ascii="Comic Sans MS" w:hAnsi="Comic Sans MS"/>
                <w:b w:val="1"/>
                <w:bCs w:val="1"/>
              </w:rPr>
              <w:t xml:space="preserve">Diktat: </w:t>
            </w:r>
            <w:r w:rsidRPr="2B08CCD3" w:rsidR="2B08CCD3">
              <w:rPr>
                <w:rFonts w:ascii="Comic Sans MS" w:hAnsi="Comic Sans MS"/>
                <w:b w:val="0"/>
                <w:bCs w:val="0"/>
              </w:rPr>
              <w:t>ritualer</w:t>
            </w:r>
            <w:r w:rsidRPr="2B08CCD3" w:rsidR="2B08CCD3">
              <w:rPr>
                <w:rFonts w:ascii="Comic Sans MS" w:hAnsi="Comic Sans MS"/>
                <w:b w:val="1"/>
                <w:bCs w:val="1"/>
              </w:rPr>
              <w:t xml:space="preserve">, </w:t>
            </w:r>
            <w:r w:rsidRPr="2B08CCD3" w:rsidR="2B08CCD3">
              <w:rPr>
                <w:rFonts w:ascii="Comic Sans MS" w:hAnsi="Comic Sans MS"/>
                <w:b w:val="0"/>
                <w:bCs w:val="0"/>
              </w:rPr>
              <w:t xml:space="preserve">befolkningsvekst, byområdet, midten, selvstendige, blanding   </w:t>
            </w:r>
          </w:p>
        </w:tc>
      </w:tr>
      <w:tr w:rsidR="00617089" w:rsidTr="708856A8" w14:paraId="5A212193" w14:textId="77777777">
        <w:tc>
          <w:tcPr>
            <w:tcW w:w="3020" w:type="dxa"/>
            <w:tcMar/>
          </w:tcPr>
          <w:p w:rsidR="00B359AF" w:rsidP="30DDE111" w:rsidRDefault="4FD7C9D2" w14:paraId="6244DB56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53F771F0" w:rsidR="53F771F0">
              <w:rPr>
                <w:rFonts w:ascii="Comic Sans MS" w:hAnsi="Comic Sans MS"/>
                <w:b w:val="1"/>
                <w:bCs w:val="1"/>
              </w:rPr>
              <w:t>Engelsk:</w:t>
            </w:r>
          </w:p>
        </w:tc>
        <w:tc>
          <w:tcPr>
            <w:tcW w:w="3020" w:type="dxa"/>
            <w:tcMar/>
          </w:tcPr>
          <w:p w:rsidR="00B359AF" w:rsidP="53F771F0" w:rsidRDefault="00B359AF" w14:paraId="344E71E0" w14:textId="26E0C772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08856A8" w:rsidR="708856A8">
              <w:rPr>
                <w:rFonts w:ascii="Comic Sans MS" w:hAnsi="Comic Sans MS"/>
              </w:rPr>
              <w:t>Forberede</w:t>
            </w:r>
            <w:r w:rsidRPr="708856A8" w:rsidR="708856A8">
              <w:rPr>
                <w:rFonts w:ascii="Comic Sans MS" w:hAnsi="Comic Sans MS"/>
              </w:rPr>
              <w:t xml:space="preserve"> </w:t>
            </w:r>
            <w:proofErr w:type="spellStart"/>
            <w:r w:rsidRPr="708856A8" w:rsidR="708856A8">
              <w:rPr>
                <w:rFonts w:ascii="Comic Sans MS" w:hAnsi="Comic Sans MS"/>
              </w:rPr>
              <w:t>english</w:t>
            </w:r>
            <w:proofErr w:type="spellEnd"/>
            <w:r w:rsidRPr="708856A8" w:rsidR="708856A8">
              <w:rPr>
                <w:rFonts w:ascii="Comic Sans MS" w:hAnsi="Comic Sans MS"/>
              </w:rPr>
              <w:t xml:space="preserve"> </w:t>
            </w:r>
            <w:proofErr w:type="spellStart"/>
            <w:r w:rsidRPr="708856A8" w:rsidR="708856A8">
              <w:rPr>
                <w:rFonts w:ascii="Comic Sans MS" w:hAnsi="Comic Sans MS"/>
              </w:rPr>
              <w:t>day</w:t>
            </w:r>
            <w:proofErr w:type="spellEnd"/>
          </w:p>
          <w:p w:rsidR="00B359AF" w:rsidP="53F771F0" w:rsidRDefault="00B359AF" w14:paraId="069F5E71" w14:textId="6A7EF445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  <w:tc>
          <w:tcPr>
            <w:tcW w:w="3020" w:type="dxa"/>
            <w:tcMar/>
          </w:tcPr>
          <w:p w:rsidR="00B359AF" w:rsidP="00F61699" w:rsidRDefault="061F7629" w14:paraId="2AF6D39E" w14:textId="16E4966D">
            <w:pPr>
              <w:tabs>
                <w:tab w:val="left" w:pos="7200"/>
              </w:tabs>
              <w:rPr>
                <w:rFonts w:ascii="Comic Sans MS" w:hAnsi="Comic Sans MS"/>
              </w:rPr>
            </w:pPr>
            <w:proofErr w:type="spellStart"/>
            <w:r w:rsidRPr="708856A8" w:rsidR="708856A8">
              <w:rPr>
                <w:rFonts w:ascii="Comic Sans MS" w:hAnsi="Comic Sans MS"/>
                <w:b w:val="1"/>
                <w:bCs w:val="1"/>
              </w:rPr>
              <w:t>Aims</w:t>
            </w:r>
            <w:proofErr w:type="spellEnd"/>
            <w:r w:rsidRPr="708856A8" w:rsidR="708856A8">
              <w:rPr>
                <w:rFonts w:ascii="Comic Sans MS" w:hAnsi="Comic Sans MS"/>
              </w:rPr>
              <w:t xml:space="preserve">: </w:t>
            </w:r>
          </w:p>
        </w:tc>
      </w:tr>
      <w:tr w:rsidR="00617089" w:rsidTr="708856A8" w14:paraId="3DE6ABFE" w14:textId="77777777">
        <w:tc>
          <w:tcPr>
            <w:tcW w:w="3020" w:type="dxa"/>
            <w:tcMar/>
          </w:tcPr>
          <w:p w:rsidR="00B359AF" w:rsidP="30DDE111" w:rsidRDefault="061F7629" w14:paraId="1177F296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53F771F0" w:rsidR="53F771F0">
              <w:rPr>
                <w:rFonts w:ascii="Comic Sans MS" w:hAnsi="Comic Sans MS"/>
                <w:b w:val="1"/>
                <w:bCs w:val="1"/>
              </w:rPr>
              <w:t>Samfunnsfag:</w:t>
            </w:r>
          </w:p>
          <w:p w:rsidR="00617089" w:rsidP="061F7629" w:rsidRDefault="00617089" w14:paraId="4411E1B0" w14:textId="6861FF79">
            <w:pPr>
              <w:tabs>
                <w:tab w:val="left" w:pos="7200"/>
              </w:tabs>
            </w:pPr>
            <w:r>
              <w:rPr>
                <w:noProof/>
                <w:lang w:eastAsia="nb-NO"/>
              </w:rPr>
              <w:drawing>
                <wp:inline distT="0" distB="0" distL="0" distR="0" wp14:anchorId="423AB3DC" wp14:editId="38739A3A">
                  <wp:extent cx="1622185" cy="819150"/>
                  <wp:effectExtent l="0" t="0" r="0" b="0"/>
                  <wp:docPr id="1449778135" name="picture" title="Bilderesultat for verdensdeler og kontin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1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Mar/>
          </w:tcPr>
          <w:p w:rsidRPr="003A33DB" w:rsidR="003A33DB" w:rsidP="2B08CCD3" w:rsidRDefault="061F7629" w14:noSpellErr="1" w14:paraId="05E46A96" w14:textId="318C3BBD">
            <w:pPr>
              <w:tabs>
                <w:tab w:val="left" w:pos="7200"/>
              </w:tabs>
              <w:rPr>
                <w:rFonts w:ascii="Comic Sans MS" w:hAnsi="Comic Sans MS"/>
              </w:rPr>
            </w:pPr>
            <w:bookmarkStart w:name="_GoBack" w:id="0"/>
            <w:bookmarkEnd w:id="0"/>
            <w:r w:rsidRPr="2B08CCD3" w:rsidR="2B08CCD3">
              <w:rPr>
                <w:rFonts w:ascii="Comic Sans MS" w:hAnsi="Comic Sans MS"/>
              </w:rPr>
              <w:t xml:space="preserve"> Les side 168-178 i </w:t>
            </w:r>
            <w:r w:rsidRPr="2B08CCD3" w:rsidR="2B08CCD3">
              <w:rPr>
                <w:rFonts w:ascii="Comic Sans MS" w:hAnsi="Comic Sans MS"/>
              </w:rPr>
              <w:t>Midgard.</w:t>
            </w:r>
          </w:p>
          <w:p w:rsidRPr="003A33DB" w:rsidR="003A33DB" w:rsidP="2B08CCD3" w:rsidRDefault="061F7629" w14:noSpellErr="1" w14:paraId="06A58872" w14:textId="2358C867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2B08CCD3" w:rsidR="2B08CCD3">
              <w:rPr>
                <w:rFonts w:ascii="Comic Sans MS" w:hAnsi="Comic Sans MS"/>
              </w:rPr>
              <w:t>Gjør oppgave 16-21.</w:t>
            </w:r>
          </w:p>
          <w:p w:rsidRPr="003A33DB" w:rsidR="003A33DB" w:rsidP="00F61699" w:rsidRDefault="061F7629" w14:paraId="4CF76C36" w14:noSpellErr="1" w14:textId="12FFAEB4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2B08CCD3" w:rsidR="2B08CCD3">
              <w:rPr>
                <w:rFonts w:ascii="Comic Sans MS" w:hAnsi="Comic Sans MS"/>
              </w:rPr>
              <w:t xml:space="preserve">Skriv 5-10 </w:t>
            </w:r>
            <w:r w:rsidRPr="2B08CCD3" w:rsidR="2B08CCD3">
              <w:rPr>
                <w:rFonts w:ascii="Comic Sans MS" w:hAnsi="Comic Sans MS"/>
              </w:rPr>
              <w:t>fakta- setninger</w:t>
            </w:r>
            <w:r w:rsidRPr="2B08CCD3" w:rsidR="2B08CCD3">
              <w:rPr>
                <w:rFonts w:ascii="Comic Sans MS" w:hAnsi="Comic Sans MS"/>
              </w:rPr>
              <w:t xml:space="preserve"> </w:t>
            </w:r>
            <w:r w:rsidRPr="2B08CCD3" w:rsidR="2B08CCD3">
              <w:rPr>
                <w:rFonts w:ascii="Comic Sans MS" w:hAnsi="Comic Sans MS"/>
              </w:rPr>
              <w:t xml:space="preserve">om Sør-Afrika i arbeidsboka. </w:t>
            </w:r>
            <w:r w:rsidRPr="2B08CCD3" w:rsidR="2B08CCD3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3020" w:type="dxa"/>
            <w:tcMar/>
          </w:tcPr>
          <w:p w:rsidRPr="0081141A" w:rsidR="00B359AF" w:rsidP="30DDE111" w:rsidRDefault="061F7629" w14:paraId="4AFF4429" w14:textId="4AA59BAC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08856A8" w:rsidR="708856A8">
              <w:rPr>
                <w:rFonts w:ascii="Comic Sans MS" w:hAnsi="Comic Sans MS"/>
              </w:rPr>
              <w:t xml:space="preserve">Kunne se likheter i </w:t>
            </w:r>
            <w:proofErr w:type="spellStart"/>
            <w:r w:rsidRPr="708856A8" w:rsidR="708856A8">
              <w:rPr>
                <w:rFonts w:ascii="Comic Sans MS" w:hAnsi="Comic Sans MS"/>
              </w:rPr>
              <w:t>klama</w:t>
            </w:r>
            <w:proofErr w:type="spellEnd"/>
            <w:r w:rsidRPr="708856A8" w:rsidR="708856A8">
              <w:rPr>
                <w:rFonts w:ascii="Comic Sans MS" w:hAnsi="Comic Sans MS"/>
              </w:rPr>
              <w:t xml:space="preserve"> mellom verdensdelene /Du store verden</w:t>
            </w:r>
          </w:p>
        </w:tc>
      </w:tr>
      <w:tr w:rsidR="00617089" w:rsidTr="708856A8" w14:paraId="7C8A26F8" w14:textId="77777777">
        <w:tc>
          <w:tcPr>
            <w:tcW w:w="3020" w:type="dxa"/>
            <w:tcMar/>
          </w:tcPr>
          <w:p w:rsidR="00B359AF" w:rsidP="708856A8" w:rsidRDefault="4FD7C9D2" w14:noSpellErr="1" w14:paraId="1B49694D" w14:textId="66315ADA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708856A8" w:rsidR="708856A8">
              <w:rPr>
                <w:rFonts w:ascii="Comic Sans MS" w:hAnsi="Comic Sans MS"/>
                <w:b w:val="1"/>
                <w:bCs w:val="1"/>
              </w:rPr>
              <w:t>Naturfag:</w:t>
            </w:r>
          </w:p>
          <w:p w:rsidR="00B359AF" w:rsidP="708856A8" w:rsidRDefault="4FD7C9D2" w14:paraId="5560F39B" w14:textId="67601F82">
            <w:pPr>
              <w:pStyle w:val="Normal"/>
              <w:tabs>
                <w:tab w:val="left" w:pos="7200"/>
              </w:tabs>
            </w:pPr>
            <w:r>
              <w:drawing>
                <wp:inline wp14:editId="02A029C4" wp14:anchorId="25FDB6E1">
                  <wp:extent cx="1483116" cy="1112337"/>
                  <wp:effectExtent l="0" t="0" r="0" b="0"/>
                  <wp:docPr id="1656234101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7cc6dfbc155d45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116" cy="111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Mar/>
          </w:tcPr>
          <w:p w:rsidRPr="00F335B7" w:rsidR="00B359AF" w:rsidP="708856A8" w:rsidRDefault="00B359AF" w14:paraId="09FE710E" w14:textId="333FDAEC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  <w:p w:rsidRPr="00F335B7" w:rsidR="00B359AF" w:rsidP="708856A8" w:rsidRDefault="00B359AF" w14:paraId="6E38CF68" w14:textId="66694A35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708856A8" w:rsidR="708856A8">
              <w:rPr>
                <w:rFonts w:ascii="Comic Sans MS" w:hAnsi="Comic Sans MS"/>
              </w:rPr>
              <w:t xml:space="preserve">Oppgave 1, 2, 3 og 4 </w:t>
            </w:r>
          </w:p>
          <w:p w:rsidRPr="00F335B7" w:rsidR="00B359AF" w:rsidP="708856A8" w:rsidRDefault="00B359AF" w14:noSpellErr="1" w14:paraId="73D6FA1A" w14:textId="301BC344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708856A8" w:rsidR="708856A8">
              <w:rPr>
                <w:rFonts w:ascii="Comic Sans MS" w:hAnsi="Comic Sans MS"/>
              </w:rPr>
              <w:t>s. 167 i boka.</w:t>
            </w:r>
          </w:p>
          <w:p w:rsidRPr="00F335B7" w:rsidR="00B359AF" w:rsidP="708856A8" w:rsidRDefault="00B359AF" w14:noSpellErr="1" w14:paraId="11993894" w14:textId="1DE17910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708856A8" w:rsidR="708856A8">
              <w:rPr>
                <w:rFonts w:ascii="Comic Sans MS" w:hAnsi="Comic Sans MS"/>
              </w:rPr>
              <w:t>Les i boka s. 160 – 165 og bruk internett.</w:t>
            </w:r>
          </w:p>
          <w:p w:rsidRPr="00F335B7" w:rsidR="00B359AF" w:rsidP="708856A8" w:rsidRDefault="00B359AF" w14:paraId="036E7454" w14:noSpellErr="1" w14:textId="7EBCD20D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708856A8" w:rsidR="708856A8">
              <w:rPr>
                <w:rFonts w:ascii="Comic Sans MS" w:hAnsi="Comic Sans MS"/>
              </w:rPr>
              <w:t>Skriv i arbeidsboka.</w:t>
            </w:r>
          </w:p>
        </w:tc>
        <w:tc>
          <w:tcPr>
            <w:tcW w:w="3020" w:type="dxa"/>
            <w:tcMar/>
          </w:tcPr>
          <w:p w:rsidRPr="008E0AE9" w:rsidR="00B359AF" w:rsidP="708856A8" w:rsidRDefault="00B359AF" w14:noSpellErr="1" w14:paraId="6D633A49" w14:textId="238A01BD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708856A8" w:rsidR="708856A8">
              <w:rPr>
                <w:rFonts w:ascii="Comic Sans MS" w:hAnsi="Comic Sans MS"/>
              </w:rPr>
              <w:t>Jeg skal kunne beskrive stoffenes tre faser:</w:t>
            </w:r>
          </w:p>
          <w:p w:rsidRPr="008E0AE9" w:rsidR="00B359AF" w:rsidP="708856A8" w:rsidRDefault="00B359AF" w14:paraId="3F716706" w14:noSpellErr="1" w14:textId="19481FD8">
            <w:pPr>
              <w:pStyle w:val="Normal"/>
              <w:tabs>
                <w:tab w:val="left" w:pos="7200"/>
              </w:tabs>
              <w:rPr>
                <w:rFonts w:ascii="Comic Sans MS" w:hAnsi="Comic Sans MS"/>
              </w:rPr>
            </w:pPr>
            <w:r w:rsidRPr="708856A8" w:rsidR="708856A8">
              <w:rPr>
                <w:rFonts w:ascii="Comic Sans MS" w:hAnsi="Comic Sans MS"/>
              </w:rPr>
              <w:t>Fast form, væske og gass.</w:t>
            </w:r>
          </w:p>
        </w:tc>
      </w:tr>
      <w:tr w:rsidR="00617089" w:rsidTr="708856A8" w14:paraId="59A302DA" w14:textId="77777777">
        <w:tc>
          <w:tcPr>
            <w:tcW w:w="3020" w:type="dxa"/>
            <w:tcMar/>
          </w:tcPr>
          <w:p w:rsidR="00B359AF" w:rsidP="30DDE111" w:rsidRDefault="4FD7C9D2" w14:paraId="55FFAF9E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2B08CCD3" w:rsidR="2B08CCD3">
              <w:rPr>
                <w:rFonts w:ascii="Comic Sans MS" w:hAnsi="Comic Sans MS"/>
                <w:b w:val="1"/>
                <w:bCs w:val="1"/>
              </w:rPr>
              <w:t>KRLE:</w:t>
            </w:r>
          </w:p>
          <w:p w:rsidR="00617089" w:rsidP="2B08CCD3" w:rsidRDefault="00617089" w14:paraId="5B05F778" w14:textId="54367531">
            <w:pPr>
              <w:pStyle w:val="Normal"/>
              <w:tabs>
                <w:tab w:val="left" w:pos="7200"/>
              </w:tabs>
            </w:pPr>
            <w:r>
              <w:drawing>
                <wp:inline wp14:editId="25F4DD84" wp14:anchorId="680B024D">
                  <wp:extent cx="763263" cy="717771"/>
                  <wp:effectExtent l="0" t="0" r="0" b="0"/>
                  <wp:docPr id="2026359387" name="picture" title="Bilderesultat for islam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d48dc16c8165457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63" cy="71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tcMar/>
          </w:tcPr>
          <w:p w:rsidRPr="004C3DA3" w:rsidR="00B359AF" w:rsidP="2B08CCD3" w:rsidRDefault="00B359AF" w14:noSpellErr="1" w14:paraId="1F0C427E" w14:textId="29025A5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2B08CCD3" w:rsidR="2B08CCD3">
              <w:rPr>
                <w:rFonts w:ascii="Comic Sans MS" w:hAnsi="Comic Sans MS"/>
              </w:rPr>
              <w:t xml:space="preserve">Les side 108-115. </w:t>
            </w:r>
          </w:p>
          <w:p w:rsidRPr="004C3DA3" w:rsidR="00B359AF" w:rsidP="00F61699" w:rsidRDefault="00B359AF" w14:paraId="0EF3AEB5" w14:noSpellErr="1" w14:textId="6034DA86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2B08CCD3" w:rsidR="2B08CCD3">
              <w:rPr>
                <w:rFonts w:ascii="Comic Sans MS" w:hAnsi="Comic Sans MS"/>
              </w:rPr>
              <w:t xml:space="preserve">Gjør oppgave 1-4 side 117. </w:t>
            </w:r>
          </w:p>
        </w:tc>
        <w:tc>
          <w:tcPr>
            <w:tcW w:w="3020" w:type="dxa"/>
            <w:tcMar/>
          </w:tcPr>
          <w:p w:rsidRPr="0081141A" w:rsidR="00B359AF" w:rsidP="30DDE111" w:rsidRDefault="4FD7C9D2" w14:paraId="35820FC0" w14:noSpellErr="1" w14:textId="1071DF17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2B08CCD3" w:rsidR="2B08CCD3">
              <w:rPr>
                <w:rFonts w:ascii="Comic Sans MS" w:hAnsi="Comic Sans MS"/>
              </w:rPr>
              <w:t xml:space="preserve">Ritualer for fødsel, bryllup og død i Islam/Gjennom livet i </w:t>
            </w:r>
            <w:r w:rsidRPr="2B08CCD3" w:rsidR="2B08CCD3">
              <w:rPr>
                <w:rFonts w:ascii="Comic Sans MS" w:hAnsi="Comic Sans MS"/>
              </w:rPr>
              <w:t>Islam</w:t>
            </w:r>
          </w:p>
        </w:tc>
      </w:tr>
    </w:tbl>
    <w:p w:rsidR="00B359AF" w:rsidP="00606605" w:rsidRDefault="00B359AF" w14:paraId="5DB157AF" w14:textId="77777777">
      <w:pPr>
        <w:tabs>
          <w:tab w:val="left" w:pos="7200"/>
        </w:tabs>
        <w:rPr>
          <w:rFonts w:ascii="Comic Sans MS" w:hAnsi="Comic Sans MS"/>
          <w:b/>
        </w:rPr>
      </w:pPr>
    </w:p>
    <w:p w:rsidR="00B359AF" w:rsidP="00606605" w:rsidRDefault="00B359AF" w14:paraId="777DC364" w14:textId="77777777">
      <w:pPr>
        <w:tabs>
          <w:tab w:val="left" w:pos="7200"/>
        </w:tabs>
        <w:rPr>
          <w:rFonts w:ascii="Comic Sans MS" w:hAnsi="Comic Sans MS"/>
          <w:b/>
        </w:rPr>
      </w:pPr>
    </w:p>
    <w:p w:rsidR="6C7F3DF6" w:rsidP="6C7F3DF6" w:rsidRDefault="6C7F3DF6" w14:paraId="6B846F9F" w14:textId="5321A0C4">
      <w:pPr>
        <w:rPr>
          <w:rFonts w:ascii="Comic Sans MS" w:hAnsi="Comic Sans MS"/>
          <w:b/>
          <w:bCs/>
        </w:rPr>
      </w:pPr>
    </w:p>
    <w:p w:rsidR="6C7F3DF6" w:rsidP="6C7F3DF6" w:rsidRDefault="6C7F3DF6" w14:paraId="28715F2D" w14:textId="2DD705A6">
      <w:pPr>
        <w:rPr>
          <w:rFonts w:ascii="Comic Sans MS" w:hAnsi="Comic Sans MS"/>
          <w:b/>
          <w:bCs/>
        </w:rPr>
      </w:pPr>
    </w:p>
    <w:p w:rsidR="4FD7C9D2" w:rsidP="4FD7C9D2" w:rsidRDefault="4FD7C9D2" w14:paraId="66FB40F7" w14:textId="000C1D79">
      <w:pPr>
        <w:rPr>
          <w:rFonts w:ascii="Comic Sans MS" w:hAnsi="Comic Sans MS"/>
          <w:b/>
          <w:bCs/>
        </w:rPr>
      </w:pPr>
    </w:p>
    <w:p w:rsidR="4FD7C9D2" w:rsidP="4FD7C9D2" w:rsidRDefault="4FD7C9D2" w14:paraId="7439A4F9" w14:textId="3228AFA3">
      <w:pPr>
        <w:rPr>
          <w:rFonts w:ascii="Comic Sans MS" w:hAnsi="Comic Sans MS"/>
          <w:b/>
          <w:bCs/>
        </w:rPr>
      </w:pPr>
    </w:p>
    <w:p w:rsidR="4FD7C9D2" w:rsidP="4FD7C9D2" w:rsidRDefault="4FD7C9D2" w14:paraId="5D6E190D" w14:textId="625500DF">
      <w:pPr>
        <w:rPr>
          <w:rFonts w:ascii="Comic Sans MS" w:hAnsi="Comic Sans MS"/>
          <w:b/>
          <w:bCs/>
        </w:rPr>
      </w:pPr>
    </w:p>
    <w:p w:rsidR="4FD7C9D2" w:rsidP="4FD7C9D2" w:rsidRDefault="4FD7C9D2" w14:paraId="7E148CDE" w14:textId="216C2F80">
      <w:pPr>
        <w:rPr>
          <w:rFonts w:ascii="Comic Sans MS" w:hAnsi="Comic Sans MS"/>
          <w:b/>
          <w:bCs/>
        </w:rPr>
      </w:pPr>
    </w:p>
    <w:tbl>
      <w:tblPr>
        <w:tblStyle w:val="Rutenettabell1lys-uthevingsfarge1"/>
        <w:tblW w:w="0" w:type="auto"/>
        <w:tblLayout w:type="fixed"/>
        <w:tblLook w:val="06A0" w:firstRow="1" w:lastRow="0" w:firstColumn="1" w:lastColumn="0" w:noHBand="1" w:noVBand="1"/>
      </w:tblPr>
      <w:tblGrid>
        <w:gridCol w:w="1814"/>
        <w:gridCol w:w="1814"/>
        <w:gridCol w:w="1814"/>
        <w:gridCol w:w="1814"/>
        <w:gridCol w:w="1814"/>
      </w:tblGrid>
      <w:tr w:rsidR="061F7629" w:rsidTr="53F771F0" w14:paraId="378879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061F7629" w14:paraId="7FA358BC" w14:textId="6187DF2F" w14:noSpellErr="1">
            <w:pPr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 xml:space="preserve">Mandag </w:t>
            </w:r>
            <w:r w:rsidRPr="53F771F0" w:rsidR="53F771F0">
              <w:rPr>
                <w:rFonts w:ascii="Comic Sans MS" w:hAnsi="Comic Sans MS"/>
              </w:rPr>
              <w:t>16</w:t>
            </w:r>
            <w:r w:rsidRPr="53F771F0" w:rsidR="53F771F0">
              <w:rPr>
                <w:rFonts w:ascii="Comic Sans MS" w:hAnsi="Comic Sans MS"/>
              </w:rPr>
              <w:t>. 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061F7629" w14:paraId="20DF5B69" w14:textId="2D0ABB6E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53F771F0" w:rsidR="53F771F0">
              <w:rPr>
                <w:rFonts w:ascii="Comic Sans MS" w:hAnsi="Comic Sans MS"/>
              </w:rPr>
              <w:t>Tirsdag 1</w:t>
            </w:r>
            <w:r w:rsidRPr="53F771F0" w:rsidR="53F771F0">
              <w:rPr>
                <w:rFonts w:ascii="Comic Sans MS" w:hAnsi="Comic Sans MS"/>
              </w:rPr>
              <w:t>7</w:t>
            </w:r>
            <w:r w:rsidRPr="53F771F0" w:rsidR="53F771F0">
              <w:rPr>
                <w:rFonts w:ascii="Comic Sans MS" w:hAnsi="Comic Sans MS"/>
              </w:rPr>
              <w:t>. 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061F7629" w14:paraId="7000D565" w14:textId="6B416D83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53F771F0" w:rsidR="53F771F0">
              <w:rPr>
                <w:rFonts w:ascii="Comic Sans MS" w:hAnsi="Comic Sans MS"/>
              </w:rPr>
              <w:t>Onsdag 1</w:t>
            </w:r>
            <w:r w:rsidRPr="53F771F0" w:rsidR="53F771F0">
              <w:rPr>
                <w:rFonts w:ascii="Comic Sans MS" w:hAnsi="Comic Sans MS"/>
              </w:rPr>
              <w:t>8</w:t>
            </w:r>
            <w:r w:rsidRPr="53F771F0" w:rsidR="53F771F0">
              <w:rPr>
                <w:rFonts w:ascii="Comic Sans MS" w:hAnsi="Comic Sans MS"/>
              </w:rPr>
              <w:t>. 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061F7629" w14:paraId="73950A59" w14:textId="7558B478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53F771F0" w:rsidR="53F771F0">
              <w:rPr>
                <w:rFonts w:ascii="Comic Sans MS" w:hAnsi="Comic Sans MS"/>
              </w:rPr>
              <w:t>Torsdag 1</w:t>
            </w:r>
            <w:r w:rsidRPr="53F771F0" w:rsidR="53F771F0">
              <w:rPr>
                <w:rFonts w:ascii="Comic Sans MS" w:hAnsi="Comic Sans MS"/>
              </w:rPr>
              <w:t>9</w:t>
            </w:r>
            <w:r w:rsidRPr="53F771F0" w:rsidR="53F771F0">
              <w:rPr>
                <w:rFonts w:ascii="Comic Sans MS" w:hAnsi="Comic Sans MS"/>
              </w:rPr>
              <w:t>. 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061F7629" w14:paraId="07F2CD6C" w14:textId="5827CCF6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53F771F0" w:rsidR="53F771F0">
              <w:rPr>
                <w:rFonts w:ascii="Comic Sans MS" w:hAnsi="Comic Sans MS"/>
              </w:rPr>
              <w:t xml:space="preserve">Fredag </w:t>
            </w:r>
            <w:r w:rsidRPr="53F771F0" w:rsidR="53F771F0">
              <w:rPr>
                <w:rFonts w:ascii="Comic Sans MS" w:hAnsi="Comic Sans MS"/>
              </w:rPr>
              <w:t>20</w:t>
            </w:r>
            <w:r w:rsidRPr="53F771F0" w:rsidR="53F771F0">
              <w:rPr>
                <w:rFonts w:ascii="Comic Sans MS" w:hAnsi="Comic Sans MS"/>
              </w:rPr>
              <w:t>. april</w:t>
            </w:r>
          </w:p>
        </w:tc>
      </w:tr>
      <w:tr w:rsidR="061F7629" w:rsidTr="53F771F0" w14:paraId="5CEF85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62C32DE7" w14:textId="343E9618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53F771F0" w:rsidR="53F771F0">
              <w:rPr>
                <w:rFonts w:ascii="Comic Sans MS" w:hAnsi="Comic Sans MS"/>
                <w:b w:val="0"/>
                <w:bCs w:val="0"/>
              </w:rPr>
              <w:t>Norsk/plan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3ADB67CA" w14:textId="31E860B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768A0E8B" w14:textId="1619A14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11AF4033" w14:textId="375E3F0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Musikk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00DDFE3B" w14:textId="0170EAB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Gym (Ute)</w:t>
            </w:r>
          </w:p>
        </w:tc>
      </w:tr>
      <w:tr w:rsidR="061F7629" w:rsidTr="53F771F0" w14:paraId="725A70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52A93CCF" w14:textId="2B7D3C57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53F771F0" w:rsidR="53F771F0">
              <w:rPr>
                <w:rFonts w:ascii="Comic Sans MS" w:hAnsi="Comic Sans MS"/>
                <w:b w:val="0"/>
                <w:bCs w:val="0"/>
              </w:rPr>
              <w:t>Engelsk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096C7BDD" w14:textId="0A57255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Engelsk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3C14BAFC" w14:textId="2816C2D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</w:rPr>
            </w:pPr>
            <w:r w:rsidRPr="53F771F0" w:rsidR="53F771F0">
              <w:rPr>
                <w:rFonts w:ascii="Comic Sans MS" w:hAnsi="Comic Sans MS"/>
              </w:rPr>
              <w:t>Ku-hå/mate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40875E7" w14:textId="4CC354F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Musikk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0B117EB8" w14:textId="0162E62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Arbeidsplan</w:t>
            </w:r>
          </w:p>
        </w:tc>
      </w:tr>
      <w:tr w:rsidR="061F7629" w:rsidTr="53F771F0" w14:paraId="5756AC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E21A166" w14:textId="5C7AB4F3" w14:noSpellErr="1">
            <w:pPr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  <w:b w:val="0"/>
                <w:bCs w:val="0"/>
              </w:rPr>
              <w:t>Ku-hå/mate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10A6EEDA" w14:textId="5033FB1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Samfunnsfag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3FC07D5A" w14:textId="67DD52C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Ku-hå/norsk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330AC78E" w14:textId="467C209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Matematikk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7C403F2A" w14:textId="2F125C5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Matematikk</w:t>
            </w:r>
          </w:p>
        </w:tc>
      </w:tr>
      <w:tr w:rsidR="061F7629" w:rsidTr="53F771F0" w14:paraId="24B18D9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7AD80D7B" w14:textId="027AA3FC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53F771F0" w:rsidR="53F771F0">
              <w:rPr>
                <w:rFonts w:ascii="Comic Sans MS" w:hAnsi="Comic Sans MS"/>
                <w:b w:val="0"/>
                <w:bCs w:val="0"/>
              </w:rPr>
              <w:t>Ku-hå/norsk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67197F51" w14:textId="0A355CD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Naturfag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0EB5AC08" w14:textId="6D9A965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Engelsk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5D24230F" w14:textId="28AADA9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838C7CB" w14:textId="46E5131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Norsk</w:t>
            </w:r>
          </w:p>
        </w:tc>
      </w:tr>
      <w:tr w:rsidR="061F7629" w:rsidTr="53F771F0" w14:paraId="0711D2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58649A48" w14:textId="46B37019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53F771F0" w:rsidR="53F771F0">
              <w:rPr>
                <w:rFonts w:ascii="Comic Sans MS" w:hAnsi="Comic Sans MS"/>
                <w:b w:val="0"/>
                <w:bCs w:val="0"/>
              </w:rPr>
              <w:t>KRLE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9456F5C" w14:textId="4D6CB7A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73602E36" w14:textId="75BB0AE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</w:rPr>
            </w:pPr>
            <w:r w:rsidRPr="53F771F0" w:rsidR="53F771F0">
              <w:rPr>
                <w:rFonts w:ascii="Comic Sans MS" w:hAnsi="Comic Sans MS"/>
              </w:rPr>
              <w:t>Gym (Ute</w:t>
            </w:r>
            <w:r w:rsidRPr="53F771F0" w:rsidR="53F771F0">
              <w:rPr>
                <w:rFonts w:ascii="Comic Sans MS" w:hAnsi="Comic Sans MS"/>
                <w:b w:val="1"/>
                <w:bCs w:val="1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6270F5A6" w14:textId="24305CA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Naturfag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52B5B952" w14:textId="6417EF0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Samfunnsfag</w:t>
            </w:r>
          </w:p>
        </w:tc>
      </w:tr>
      <w:tr w:rsidR="061F7629" w:rsidTr="53F771F0" w14:paraId="12EC5C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1393DDE5" w14:textId="41DEA5E8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53F771F0" w:rsidR="53F771F0">
              <w:rPr>
                <w:rFonts w:ascii="Comic Sans MS" w:hAnsi="Comic Sans MS"/>
                <w:b w:val="0"/>
                <w:bCs w:val="0"/>
              </w:rPr>
              <w:t>Samfunnsfag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43F3C254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046DE4F7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CFA95DE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3A9D50D7" w14:textId="390D7ED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53F771F0" w:rsidR="53F771F0">
              <w:rPr>
                <w:rFonts w:ascii="Comic Sans MS" w:hAnsi="Comic Sans MS"/>
              </w:rPr>
              <w:t>KRLE</w:t>
            </w:r>
          </w:p>
        </w:tc>
      </w:tr>
    </w:tbl>
    <w:p w:rsidR="4FD7C9D2" w:rsidP="4FD7C9D2" w:rsidRDefault="4FD7C9D2" w14:paraId="6E212C1F" w14:textId="7F5F2D74">
      <w:pPr>
        <w:rPr>
          <w:rFonts w:ascii="Comic Sans MS" w:hAnsi="Comic Sans MS"/>
          <w:b/>
          <w:bCs/>
        </w:rPr>
      </w:pPr>
    </w:p>
    <w:p w:rsidR="4FD7C9D2" w:rsidP="4FD7C9D2" w:rsidRDefault="4FD7C9D2" w14:paraId="28B5085D" w14:textId="24C3717C">
      <w:pPr>
        <w:rPr>
          <w:rFonts w:ascii="Comic Sans MS" w:hAnsi="Comic Sans MS"/>
          <w:b/>
          <w:bCs/>
        </w:rPr>
      </w:pPr>
    </w:p>
    <w:p w:rsidR="4FD7C9D2" w:rsidP="4FD7C9D2" w:rsidRDefault="4FD7C9D2" w14:paraId="4D6CE0E4" w14:textId="10C7C16C">
      <w:pPr>
        <w:rPr>
          <w:rFonts w:ascii="Comic Sans MS" w:hAnsi="Comic Sans MS"/>
          <w:b/>
          <w:bCs/>
        </w:rPr>
      </w:pPr>
    </w:p>
    <w:p w:rsidR="4FD7C9D2" w:rsidP="4FD7C9D2" w:rsidRDefault="4FD7C9D2" w14:paraId="44327A52" w14:textId="746D9862">
      <w:pPr>
        <w:rPr>
          <w:rFonts w:ascii="Comic Sans MS" w:hAnsi="Comic Sans MS"/>
          <w:b/>
          <w:bCs/>
        </w:rPr>
      </w:pPr>
    </w:p>
    <w:p w:rsidR="4FD7C9D2" w:rsidP="4FD7C9D2" w:rsidRDefault="4FD7C9D2" w14:paraId="302448FA" w14:textId="4B9D7D13">
      <w:pPr>
        <w:rPr>
          <w:rFonts w:ascii="Comic Sans MS" w:hAnsi="Comic Sans MS"/>
          <w:b/>
          <w:bCs/>
        </w:rPr>
      </w:pPr>
    </w:p>
    <w:p w:rsidR="00B359AF" w:rsidP="30DDE111" w:rsidRDefault="4FD7C9D2" w14:paraId="30BFEC30" w14:textId="5438D71D" w14:noSpellErr="1">
      <w:pPr>
        <w:tabs>
          <w:tab w:val="left" w:pos="7200"/>
        </w:tabs>
        <w:rPr>
          <w:rFonts w:ascii="Comic Sans MS" w:hAnsi="Comic Sans MS"/>
          <w:b w:val="1"/>
          <w:bCs w:val="1"/>
        </w:rPr>
      </w:pPr>
      <w:r w:rsidRPr="53F771F0" w:rsidR="53F771F0">
        <w:rPr>
          <w:rFonts w:ascii="Comic Sans MS" w:hAnsi="Comic Sans MS"/>
          <w:b w:val="1"/>
          <w:bCs w:val="1"/>
        </w:rPr>
        <w:t>Til heimen:</w:t>
      </w:r>
    </w:p>
    <w:p w:rsidR="00F61699" w:rsidP="4FD7C9D2" w:rsidRDefault="00FE5753" w14:paraId="0220B80F" w14:textId="27F584FF" w14:noSpellErr="1">
      <w:pPr>
        <w:tabs>
          <w:tab w:val="left" w:pos="7200"/>
        </w:tabs>
        <w:rPr>
          <w:rFonts w:ascii="Comic Sans MS" w:hAnsi="Comic Sans MS"/>
        </w:rPr>
      </w:pPr>
      <w:r w:rsidRPr="53F771F0" w:rsidR="53F771F0">
        <w:rPr>
          <w:rFonts w:ascii="Comic Sans MS" w:hAnsi="Comic Sans MS"/>
        </w:rPr>
        <w:t xml:space="preserve">Fra og med uke 16 blir det litt forandringer på timeplanen. Lars kommer inn noen timer for meg på onsdagene, mens jeg går inn i en annen klasse de timene. Ku-hå timene blir flyttet fra onsdagene til tirsdagene.  </w:t>
      </w:r>
    </w:p>
    <w:p w:rsidR="00B359AF" w:rsidP="6C7F3DF6" w:rsidRDefault="4FD7C9D2" w14:paraId="1D1F6FD6" w14:textId="7321C509" w14:noSpellErr="1">
      <w:pPr>
        <w:tabs>
          <w:tab w:val="left" w:pos="7200"/>
        </w:tabs>
        <w:rPr>
          <w:rFonts w:ascii="Comic Sans MS" w:hAnsi="Comic Sans MS"/>
        </w:rPr>
      </w:pPr>
      <w:r w:rsidRPr="53F771F0" w:rsidR="53F771F0">
        <w:rPr>
          <w:rFonts w:ascii="Comic Sans MS" w:hAnsi="Comic Sans MS"/>
          <w:b w:val="1"/>
          <w:bCs w:val="1"/>
        </w:rPr>
        <w:t>Husk gymtøy for å være ute til onsdag og fredag!</w:t>
      </w:r>
      <w:r w:rsidRPr="53F771F0" w:rsidR="53F771F0">
        <w:rPr>
          <w:rFonts w:ascii="Comic Sans MS" w:hAnsi="Comic Sans MS"/>
        </w:rPr>
        <w:t xml:space="preserve"> </w:t>
      </w:r>
    </w:p>
    <w:p w:rsidR="00B359AF" w:rsidP="30DDE111" w:rsidRDefault="6C7F3DF6" w14:paraId="4DD4BC56" w14:textId="42EC87AD">
      <w:pPr>
        <w:tabs>
          <w:tab w:val="left" w:pos="7200"/>
        </w:tabs>
        <w:rPr>
          <w:rFonts w:ascii="Comic Sans MS" w:hAnsi="Comic Sans MS"/>
        </w:rPr>
      </w:pPr>
      <w:r w:rsidRPr="6C7F3DF6">
        <w:rPr>
          <w:rFonts w:ascii="Comic Sans MS" w:hAnsi="Comic Sans MS"/>
        </w:rPr>
        <w:t xml:space="preserve"> </w:t>
      </w:r>
    </w:p>
    <w:p w:rsidR="6C7F3DF6" w:rsidP="6C7F3DF6" w:rsidRDefault="6C7F3DF6" w14:paraId="6ADBB0D7" w14:textId="73614023"/>
    <w:p w:rsidR="6C7F3DF6" w:rsidP="6C7F3DF6" w:rsidRDefault="6C7F3DF6" w14:paraId="7F3CDBDB" w14:textId="515D76AF">
      <w:pPr>
        <w:rPr>
          <w:rFonts w:ascii="Comic Sans MS" w:hAnsi="Comic Sans MS"/>
        </w:rPr>
      </w:pPr>
    </w:p>
    <w:p w:rsidR="6C7F3DF6" w:rsidP="6C7F3DF6" w:rsidRDefault="6C7F3DF6" w14:paraId="36F09458" w14:textId="6B87862E">
      <w:pPr>
        <w:rPr>
          <w:rFonts w:ascii="Comic Sans MS" w:hAnsi="Comic Sans MS"/>
        </w:rPr>
      </w:pPr>
    </w:p>
    <w:p w:rsidR="6C7F3DF6" w:rsidP="6C7F3DF6" w:rsidRDefault="6C7F3DF6" w14:paraId="31A3E45A" w14:textId="794CDD07">
      <w:pPr>
        <w:rPr>
          <w:rFonts w:ascii="Comic Sans MS" w:hAnsi="Comic Sans MS"/>
        </w:rPr>
      </w:pPr>
    </w:p>
    <w:p w:rsidRPr="0081141A" w:rsidR="00B605D1" w:rsidP="30DDE111" w:rsidRDefault="4FD7C9D2" w14:paraId="35D50A96" w14:textId="5D8486CE" w14:noSpellErr="1">
      <w:pPr>
        <w:tabs>
          <w:tab w:val="left" w:pos="7200"/>
        </w:tabs>
        <w:rPr>
          <w:rFonts w:ascii="Comic Sans MS" w:hAnsi="Comic Sans MS"/>
          <w:b w:val="1"/>
          <w:bCs w:val="1"/>
        </w:rPr>
      </w:pPr>
      <w:r w:rsidRPr="53F771F0" w:rsidR="53F771F0">
        <w:rPr>
          <w:rFonts w:ascii="Comic Sans MS" w:hAnsi="Comic Sans MS"/>
          <w:b w:val="1"/>
          <w:bCs w:val="1"/>
        </w:rPr>
        <w:t xml:space="preserve">GOD HELG!     </w:t>
      </w:r>
      <w:r w:rsidRPr="53F771F0" w:rsidR="53F771F0">
        <w:rPr>
          <w:rFonts w:ascii="Comic Sans MS" w:hAnsi="Comic Sans MS"/>
        </w:rPr>
        <w:t xml:space="preserve">  </w:t>
      </w:r>
    </w:p>
    <w:p w:rsidR="6C7F3DF6" w:rsidP="6C7F3DF6" w:rsidRDefault="4FD7C9D2" w14:paraId="47DCFFC8" w14:textId="705BAA3F" w14:noSpellErr="1">
      <w:pPr>
        <w:rPr>
          <w:rFonts w:ascii="Comic Sans MS" w:hAnsi="Comic Sans MS"/>
        </w:rPr>
      </w:pPr>
      <w:r w:rsidRPr="53F771F0" w:rsidR="53F771F0">
        <w:rPr>
          <w:rFonts w:ascii="Comic Sans MS" w:hAnsi="Comic Sans MS"/>
        </w:rPr>
        <w:t>Hilsen Håkon</w:t>
      </w:r>
    </w:p>
    <w:p w:rsidR="6C7F3DF6" w:rsidP="6C7F3DF6" w:rsidRDefault="6C7F3DF6" w14:paraId="5F386391" w14:textId="455F1E00">
      <w:pPr>
        <w:rPr>
          <w:rFonts w:ascii="Comic Sans MS" w:hAnsi="Comic Sans MS"/>
        </w:rPr>
      </w:pPr>
    </w:p>
    <w:sectPr w:rsidR="6C7F3DF6" w:rsidSect="00CD03F6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D2" w:rsidRDefault="00B547D2" w14:paraId="37C4C91E" w14:textId="77777777">
      <w:r>
        <w:separator/>
      </w:r>
    </w:p>
  </w:endnote>
  <w:endnote w:type="continuationSeparator" w:id="0">
    <w:p w:rsidR="00B547D2" w:rsidRDefault="00B547D2" w14:paraId="0CC049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D2" w:rsidRDefault="00B547D2" w14:paraId="20F0AC6B" w14:textId="77777777">
      <w:r>
        <w:separator/>
      </w:r>
    </w:p>
  </w:footnote>
  <w:footnote w:type="continuationSeparator" w:id="0">
    <w:p w:rsidR="00B547D2" w:rsidRDefault="00B547D2" w14:paraId="19EF4E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602"/>
    <w:multiLevelType w:val="hybridMultilevel"/>
    <w:tmpl w:val="F78C8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B69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4CF0"/>
    <w:rsid w:val="00025AD6"/>
    <w:rsid w:val="00026989"/>
    <w:rsid w:val="00026EB1"/>
    <w:rsid w:val="000277F0"/>
    <w:rsid w:val="00030D40"/>
    <w:rsid w:val="00033237"/>
    <w:rsid w:val="00034795"/>
    <w:rsid w:val="00037D28"/>
    <w:rsid w:val="00040A4C"/>
    <w:rsid w:val="0004261B"/>
    <w:rsid w:val="00042FE8"/>
    <w:rsid w:val="000462EA"/>
    <w:rsid w:val="00046414"/>
    <w:rsid w:val="0004785A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64DF"/>
    <w:rsid w:val="000869C3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1A30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6516"/>
    <w:rsid w:val="00127088"/>
    <w:rsid w:val="00127B56"/>
    <w:rsid w:val="00127CD6"/>
    <w:rsid w:val="00130250"/>
    <w:rsid w:val="00130A02"/>
    <w:rsid w:val="001330C7"/>
    <w:rsid w:val="001341AB"/>
    <w:rsid w:val="00136B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1F786B"/>
    <w:rsid w:val="00200CCE"/>
    <w:rsid w:val="002011A8"/>
    <w:rsid w:val="00202C29"/>
    <w:rsid w:val="00205119"/>
    <w:rsid w:val="00210039"/>
    <w:rsid w:val="00211C12"/>
    <w:rsid w:val="00211F4C"/>
    <w:rsid w:val="0021227B"/>
    <w:rsid w:val="00214FC8"/>
    <w:rsid w:val="002174D6"/>
    <w:rsid w:val="002178D7"/>
    <w:rsid w:val="00220F4F"/>
    <w:rsid w:val="00221013"/>
    <w:rsid w:val="0022637A"/>
    <w:rsid w:val="00226A1F"/>
    <w:rsid w:val="00230236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6E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A30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675A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1266"/>
    <w:rsid w:val="003624F9"/>
    <w:rsid w:val="00362AF4"/>
    <w:rsid w:val="003630C3"/>
    <w:rsid w:val="00367995"/>
    <w:rsid w:val="00370D5E"/>
    <w:rsid w:val="0037130F"/>
    <w:rsid w:val="00372C4A"/>
    <w:rsid w:val="00373C85"/>
    <w:rsid w:val="00377F1F"/>
    <w:rsid w:val="00391286"/>
    <w:rsid w:val="003938AB"/>
    <w:rsid w:val="00396C86"/>
    <w:rsid w:val="003A1920"/>
    <w:rsid w:val="003A2A5B"/>
    <w:rsid w:val="003A2ED2"/>
    <w:rsid w:val="003A33DB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776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6EA8"/>
    <w:rsid w:val="003F75E1"/>
    <w:rsid w:val="0040022A"/>
    <w:rsid w:val="004018DF"/>
    <w:rsid w:val="00402900"/>
    <w:rsid w:val="00404B3B"/>
    <w:rsid w:val="00405CC5"/>
    <w:rsid w:val="004071CE"/>
    <w:rsid w:val="00407D66"/>
    <w:rsid w:val="004107FD"/>
    <w:rsid w:val="0041136F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36CE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0622"/>
    <w:rsid w:val="004B3829"/>
    <w:rsid w:val="004B38E1"/>
    <w:rsid w:val="004B658C"/>
    <w:rsid w:val="004B7A23"/>
    <w:rsid w:val="004C0E90"/>
    <w:rsid w:val="004C2D9B"/>
    <w:rsid w:val="004C38CF"/>
    <w:rsid w:val="004C3C84"/>
    <w:rsid w:val="004C3DA3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5E7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0BFF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47C19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672A7"/>
    <w:rsid w:val="00571233"/>
    <w:rsid w:val="0057340C"/>
    <w:rsid w:val="005742A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17089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77432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4BA8"/>
    <w:rsid w:val="00696911"/>
    <w:rsid w:val="00696F90"/>
    <w:rsid w:val="006972C5"/>
    <w:rsid w:val="006A09B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D76AC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376A"/>
    <w:rsid w:val="0076678A"/>
    <w:rsid w:val="00766F7F"/>
    <w:rsid w:val="007675CF"/>
    <w:rsid w:val="007701A2"/>
    <w:rsid w:val="00771A5A"/>
    <w:rsid w:val="0077310B"/>
    <w:rsid w:val="00773A38"/>
    <w:rsid w:val="007745F0"/>
    <w:rsid w:val="00783271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459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A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61B8"/>
    <w:rsid w:val="00807D2C"/>
    <w:rsid w:val="0081141A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27F98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97256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27F1"/>
    <w:rsid w:val="008D4C4C"/>
    <w:rsid w:val="008D5321"/>
    <w:rsid w:val="008D5C61"/>
    <w:rsid w:val="008E0AE9"/>
    <w:rsid w:val="008E0B80"/>
    <w:rsid w:val="008E1976"/>
    <w:rsid w:val="008E2BD6"/>
    <w:rsid w:val="008E402A"/>
    <w:rsid w:val="008E52D0"/>
    <w:rsid w:val="008E5528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BCF"/>
    <w:rsid w:val="00920C20"/>
    <w:rsid w:val="0092247E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5AA9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027F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2E9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6201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6D6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1766"/>
    <w:rsid w:val="00AE2581"/>
    <w:rsid w:val="00AE2B74"/>
    <w:rsid w:val="00AE4110"/>
    <w:rsid w:val="00AE460D"/>
    <w:rsid w:val="00AF0A00"/>
    <w:rsid w:val="00AF158A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59AF"/>
    <w:rsid w:val="00B3696F"/>
    <w:rsid w:val="00B406BD"/>
    <w:rsid w:val="00B44395"/>
    <w:rsid w:val="00B45D8F"/>
    <w:rsid w:val="00B4650E"/>
    <w:rsid w:val="00B469A1"/>
    <w:rsid w:val="00B517DC"/>
    <w:rsid w:val="00B547D2"/>
    <w:rsid w:val="00B56FAF"/>
    <w:rsid w:val="00B604E9"/>
    <w:rsid w:val="00B605D1"/>
    <w:rsid w:val="00B613A9"/>
    <w:rsid w:val="00B61584"/>
    <w:rsid w:val="00B6187D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699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1AB5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129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21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457C"/>
    <w:rsid w:val="00C47070"/>
    <w:rsid w:val="00C47595"/>
    <w:rsid w:val="00C5038D"/>
    <w:rsid w:val="00C50DF1"/>
    <w:rsid w:val="00C50ECA"/>
    <w:rsid w:val="00C52E17"/>
    <w:rsid w:val="00C556E5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CF7FF3"/>
    <w:rsid w:val="00D0006B"/>
    <w:rsid w:val="00D005FB"/>
    <w:rsid w:val="00D00E8C"/>
    <w:rsid w:val="00D01D80"/>
    <w:rsid w:val="00D02189"/>
    <w:rsid w:val="00D02231"/>
    <w:rsid w:val="00D03F3C"/>
    <w:rsid w:val="00D04215"/>
    <w:rsid w:val="00D0526F"/>
    <w:rsid w:val="00D0553F"/>
    <w:rsid w:val="00D101B0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34A4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2B96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4023"/>
    <w:rsid w:val="00E250E8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4754E"/>
    <w:rsid w:val="00E50A61"/>
    <w:rsid w:val="00E50FC9"/>
    <w:rsid w:val="00E5258C"/>
    <w:rsid w:val="00E53F44"/>
    <w:rsid w:val="00E5433A"/>
    <w:rsid w:val="00E570DF"/>
    <w:rsid w:val="00E610BF"/>
    <w:rsid w:val="00E62389"/>
    <w:rsid w:val="00E62FE3"/>
    <w:rsid w:val="00E655D7"/>
    <w:rsid w:val="00E7024E"/>
    <w:rsid w:val="00E70AE2"/>
    <w:rsid w:val="00E7389C"/>
    <w:rsid w:val="00E7608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764"/>
    <w:rsid w:val="00F03A03"/>
    <w:rsid w:val="00F04F21"/>
    <w:rsid w:val="00F1339E"/>
    <w:rsid w:val="00F137FC"/>
    <w:rsid w:val="00F14544"/>
    <w:rsid w:val="00F150EF"/>
    <w:rsid w:val="00F15355"/>
    <w:rsid w:val="00F15883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35B7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1699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1147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5753"/>
    <w:rsid w:val="00FE6DB4"/>
    <w:rsid w:val="00FF4485"/>
    <w:rsid w:val="00FF45CC"/>
    <w:rsid w:val="00FF59BF"/>
    <w:rsid w:val="00FF6148"/>
    <w:rsid w:val="061F7629"/>
    <w:rsid w:val="2B08CCD3"/>
    <w:rsid w:val="30DDE111"/>
    <w:rsid w:val="4FD7C9D2"/>
    <w:rsid w:val="50D60E02"/>
    <w:rsid w:val="53F771F0"/>
    <w:rsid w:val="6C7F3DF6"/>
    <w:rsid w:val="708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91D43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styleId="header-description" w:customStyle="1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styleId="jflowcontroljflowselected" w:customStyle="1">
    <w:name w:val="jflowcontrol jflowselected"/>
    <w:basedOn w:val="Standardskriftforavsnitt"/>
    <w:rsid w:val="007C58E4"/>
  </w:style>
  <w:style w:type="character" w:styleId="jflowcontrol" w:customStyle="1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  <w:style w:type="table" w:styleId="Rutenettabell1lys-uthevingsfarge1">
    <w:name w:val="Grid Table 1 Light Accent 1"/>
    <w:basedOn w:val="Vanligtabell"/>
    <w:uiPriority w:val="4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gif" Id="R917323ea208f41dd" /><Relationship Type="http://schemas.openxmlformats.org/officeDocument/2006/relationships/image" Target="/media/image2.png" Id="Rd48dc16c81654574" /><Relationship Type="http://schemas.openxmlformats.org/officeDocument/2006/relationships/image" Target="/media/image3.png" Id="R7cc6dfbc155d450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Inderøy kommune skoler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Uke 11 i 5</dc:title>
  <dc:creator>larsjo</dc:creator>
  <lastModifiedBy>Lars Johansen</lastModifiedBy>
  <revision>6</revision>
  <lastPrinted>2017-12-01T12:51:00.0000000Z</lastPrinted>
  <dcterms:created xsi:type="dcterms:W3CDTF">2018-04-09T12:48:00.0000000Z</dcterms:created>
  <dcterms:modified xsi:type="dcterms:W3CDTF">2018-04-12T20:26:45.0563124Z</dcterms:modified>
</coreProperties>
</file>