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6E1C" w14:textId="0840B0D5" w:rsidR="00A95F36" w:rsidRPr="002B37BE" w:rsidRDefault="50D60E02" w:rsidP="30DDE111">
      <w:pPr>
        <w:tabs>
          <w:tab w:val="left" w:pos="7200"/>
        </w:tabs>
        <w:rPr>
          <w:rFonts w:ascii="Comic Sans MS" w:hAnsi="Comic Sans MS"/>
          <w:b/>
          <w:bCs/>
          <w:sz w:val="28"/>
          <w:szCs w:val="28"/>
        </w:rPr>
      </w:pPr>
      <w:r w:rsidRPr="50D60E02">
        <w:rPr>
          <w:rFonts w:ascii="Comic Sans MS" w:hAnsi="Comic Sans MS"/>
          <w:b/>
          <w:bCs/>
          <w:sz w:val="28"/>
          <w:szCs w:val="28"/>
        </w:rPr>
        <w:t>UKE 15 i 7.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14:paraId="57E8FD65" w14:textId="77777777" w:rsidTr="061F7629">
        <w:tc>
          <w:tcPr>
            <w:tcW w:w="5040" w:type="dxa"/>
            <w:shd w:val="clear" w:color="auto" w:fill="auto"/>
          </w:tcPr>
          <w:p w14:paraId="6A011723" w14:textId="0CDD3AFE" w:rsidR="00A95F36" w:rsidRPr="00D0006B" w:rsidRDefault="061F7629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Ordenselever: Hermine og Anine</w:t>
            </w:r>
          </w:p>
        </w:tc>
        <w:tc>
          <w:tcPr>
            <w:tcW w:w="3780" w:type="dxa"/>
            <w:shd w:val="clear" w:color="auto" w:fill="auto"/>
          </w:tcPr>
          <w:p w14:paraId="46E19A4B" w14:textId="77777777"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14:paraId="204DF6D7" w14:textId="77777777" w:rsidR="00B359AF" w:rsidRDefault="00EF695E" w:rsidP="00606605">
      <w:pPr>
        <w:tabs>
          <w:tab w:val="left" w:pos="7200"/>
        </w:tabs>
        <w:rPr>
          <w:rFonts w:ascii="Comic Sans MS" w:hAnsi="Comic Sans MS"/>
          <w:b/>
        </w:rPr>
      </w:pPr>
      <w:r w:rsidRPr="00423A02">
        <w:rPr>
          <w:rFonts w:ascii="Comic Sans MS" w:hAnsi="Comic Sans MS"/>
          <w:b/>
        </w:rPr>
        <w:t xml:space="preserve">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17089" w14:paraId="0768C0F9" w14:textId="77777777" w:rsidTr="061F7629">
        <w:tc>
          <w:tcPr>
            <w:tcW w:w="3020" w:type="dxa"/>
          </w:tcPr>
          <w:p w14:paraId="6A036634" w14:textId="77777777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  <w:b/>
                <w:bCs/>
              </w:rPr>
              <w:t>Fag:</w:t>
            </w:r>
          </w:p>
        </w:tc>
        <w:tc>
          <w:tcPr>
            <w:tcW w:w="3020" w:type="dxa"/>
          </w:tcPr>
          <w:p w14:paraId="1F74B967" w14:textId="77777777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  <w:b/>
                <w:bCs/>
              </w:rPr>
              <w:t>Arbeid/oppgaver:</w:t>
            </w:r>
          </w:p>
        </w:tc>
        <w:tc>
          <w:tcPr>
            <w:tcW w:w="3020" w:type="dxa"/>
          </w:tcPr>
          <w:p w14:paraId="5BF95618" w14:textId="77777777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  <w:b/>
                <w:bCs/>
              </w:rPr>
              <w:t>Mål/Tema</w:t>
            </w:r>
          </w:p>
        </w:tc>
      </w:tr>
      <w:tr w:rsidR="00617089" w14:paraId="760A0C28" w14:textId="77777777" w:rsidTr="061F7629">
        <w:tc>
          <w:tcPr>
            <w:tcW w:w="3020" w:type="dxa"/>
          </w:tcPr>
          <w:p w14:paraId="3C8A54EC" w14:textId="77777777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  <w:b/>
                <w:bCs/>
              </w:rPr>
              <w:t>Matematikk</w:t>
            </w:r>
          </w:p>
          <w:p w14:paraId="58BFB34C" w14:textId="5DF8264E" w:rsidR="00617089" w:rsidRDefault="00617089" w:rsidP="00606605">
            <w:pPr>
              <w:tabs>
                <w:tab w:val="left" w:pos="7200"/>
              </w:tabs>
            </w:pPr>
          </w:p>
        </w:tc>
        <w:tc>
          <w:tcPr>
            <w:tcW w:w="3020" w:type="dxa"/>
          </w:tcPr>
          <w:p w14:paraId="4D4E5635" w14:textId="0994A873" w:rsidR="00B359AF" w:rsidRPr="00D101B0" w:rsidRDefault="4FD7C9D2" w:rsidP="30DDE11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</w:rPr>
              <w:t>Grunnbok 7 b: side 113,114, 116</w:t>
            </w:r>
          </w:p>
          <w:p w14:paraId="38CE3A41" w14:textId="37F1744E" w:rsidR="00D101B0" w:rsidRDefault="4FD7C9D2" w:rsidP="30DDE11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</w:rPr>
              <w:t xml:space="preserve"> Oppgavebok 7 b: side 65,67</w:t>
            </w:r>
          </w:p>
          <w:p w14:paraId="6D8BD809" w14:textId="30F7A576" w:rsidR="004C3DA3" w:rsidRPr="004C3DA3" w:rsidRDefault="4FD7C9D2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  <w:b/>
                <w:bCs/>
              </w:rPr>
              <w:t xml:space="preserve">Kan: </w:t>
            </w:r>
            <w:r w:rsidRPr="4FD7C9D2">
              <w:rPr>
                <w:rFonts w:ascii="Comic Sans MS" w:hAnsi="Comic Sans MS"/>
              </w:rPr>
              <w:t>Arbeidshefte</w:t>
            </w:r>
            <w:r w:rsidRPr="4FD7C9D2">
              <w:rPr>
                <w:rFonts w:ascii="Comic Sans MS" w:hAnsi="Comic Sans MS"/>
                <w:b/>
                <w:bCs/>
              </w:rPr>
              <w:t xml:space="preserve">. </w:t>
            </w:r>
            <w:r w:rsidRPr="4FD7C9D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20" w:type="dxa"/>
          </w:tcPr>
          <w:p w14:paraId="28EBB84C" w14:textId="4DC69E71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</w:rPr>
              <w:t>Symmetri sirkel</w:t>
            </w:r>
            <w:r w:rsidRPr="4FD7C9D2">
              <w:rPr>
                <w:rFonts w:ascii="Comic Sans MS" w:hAnsi="Comic Sans MS"/>
                <w:b/>
                <w:bCs/>
              </w:rPr>
              <w:t xml:space="preserve"> /</w:t>
            </w:r>
            <w:r w:rsidRPr="4FD7C9D2">
              <w:rPr>
                <w:rFonts w:ascii="Comic Sans MS" w:hAnsi="Comic Sans MS"/>
              </w:rPr>
              <w:t>Geometri</w:t>
            </w:r>
          </w:p>
        </w:tc>
      </w:tr>
      <w:tr w:rsidR="00617089" w14:paraId="1F823C02" w14:textId="77777777" w:rsidTr="061F7629">
        <w:tc>
          <w:tcPr>
            <w:tcW w:w="3020" w:type="dxa"/>
          </w:tcPr>
          <w:p w14:paraId="4EA17171" w14:textId="292B7C11" w:rsidR="00B359AF" w:rsidRDefault="061F7629" w:rsidP="061F7629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061F7629">
              <w:rPr>
                <w:rFonts w:ascii="Comic Sans MS" w:hAnsi="Comic Sans MS"/>
                <w:b/>
                <w:bCs/>
              </w:rPr>
              <w:t>Norsk</w:t>
            </w:r>
          </w:p>
          <w:p w14:paraId="3723DFAA" w14:textId="072F700D" w:rsidR="00B359AF" w:rsidRDefault="00B359AF" w:rsidP="061F7629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</w:p>
          <w:p w14:paraId="7A813E7B" w14:textId="74894EA4" w:rsidR="00B359AF" w:rsidRDefault="00B359AF" w:rsidP="061F7629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20" w:type="dxa"/>
          </w:tcPr>
          <w:p w14:paraId="4B4700E0" w14:textId="21417F00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</w:rPr>
              <w:t xml:space="preserve">Les side 132-142 i Zeppelin språkbok. </w:t>
            </w:r>
          </w:p>
          <w:p w14:paraId="10D59616" w14:textId="5F68B457" w:rsidR="006A09B0" w:rsidRPr="00F1339E" w:rsidRDefault="4FD7C9D2" w:rsidP="4FD7C9D2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</w:rPr>
              <w:t>Oppgaver: 4-6 side 137</w:t>
            </w:r>
          </w:p>
          <w:p w14:paraId="63B8787B" w14:textId="5C091AAE" w:rsidR="006A09B0" w:rsidRPr="00F1339E" w:rsidRDefault="4FD7C9D2" w:rsidP="4FD7C9D2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</w:rPr>
              <w:t xml:space="preserve">Oppgaver 7-10 side 139 </w:t>
            </w:r>
          </w:p>
        </w:tc>
        <w:tc>
          <w:tcPr>
            <w:tcW w:w="3020" w:type="dxa"/>
          </w:tcPr>
          <w:p w14:paraId="71E59B93" w14:textId="3EFB28BF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</w:rPr>
              <w:t>Lære hva et setningsledd er/Setningsanalyse</w:t>
            </w:r>
          </w:p>
          <w:p w14:paraId="36F2E685" w14:textId="5386909C" w:rsidR="0081141A" w:rsidRPr="0081141A" w:rsidRDefault="061F7629" w:rsidP="00F61699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061F7629">
              <w:rPr>
                <w:rFonts w:ascii="Comic Sans MS" w:hAnsi="Comic Sans MS"/>
                <w:b/>
                <w:bCs/>
              </w:rPr>
              <w:t xml:space="preserve">Diktat:  </w:t>
            </w:r>
          </w:p>
        </w:tc>
      </w:tr>
      <w:tr w:rsidR="00617089" w14:paraId="5A212193" w14:textId="77777777" w:rsidTr="061F7629">
        <w:tc>
          <w:tcPr>
            <w:tcW w:w="3020" w:type="dxa"/>
          </w:tcPr>
          <w:p w14:paraId="6244DB56" w14:textId="77777777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  <w:b/>
                <w:bCs/>
              </w:rPr>
              <w:t>Engelsk:</w:t>
            </w:r>
          </w:p>
        </w:tc>
        <w:tc>
          <w:tcPr>
            <w:tcW w:w="3020" w:type="dxa"/>
          </w:tcPr>
          <w:p w14:paraId="17ED55D3" w14:textId="0FEDC5F8" w:rsidR="00B359AF" w:rsidRDefault="061F7629" w:rsidP="30DDE111">
            <w:pPr>
              <w:tabs>
                <w:tab w:val="left" w:pos="7200"/>
              </w:tabs>
            </w:pPr>
            <w:r w:rsidRPr="061F7629">
              <w:rPr>
                <w:rFonts w:ascii="Calibri" w:eastAsia="Calibri" w:hAnsi="Calibri" w:cs="Calibri"/>
                <w:color w:val="000000" w:themeColor="text1"/>
              </w:rPr>
              <w:t>Engelsk: Les side 168 og 169</w:t>
            </w:r>
          </w:p>
          <w:p w14:paraId="346FF82E" w14:textId="7329FBAB" w:rsidR="00B359AF" w:rsidRDefault="061F7629" w:rsidP="30DDE111">
            <w:pPr>
              <w:tabs>
                <w:tab w:val="left" w:pos="7200"/>
              </w:tabs>
            </w:pPr>
            <w:r w:rsidRPr="061F7629">
              <w:rPr>
                <w:rFonts w:ascii="Calibri" w:eastAsia="Calibri" w:hAnsi="Calibri" w:cs="Calibri"/>
                <w:color w:val="000000" w:themeColor="text1"/>
              </w:rPr>
              <w:t xml:space="preserve">               Lær alle de nye ordene som står på side 168 og 169, skriv ordene i arbeidsboka di på norsk og engelsk.</w:t>
            </w:r>
          </w:p>
          <w:p w14:paraId="13CEB70F" w14:textId="2E72456D" w:rsidR="00B359AF" w:rsidRDefault="061F7629" w:rsidP="30DDE111">
            <w:pPr>
              <w:tabs>
                <w:tab w:val="left" w:pos="7200"/>
              </w:tabs>
            </w:pPr>
            <w:r w:rsidRPr="061F7629">
              <w:rPr>
                <w:rFonts w:ascii="Calibri" w:eastAsia="Calibri" w:hAnsi="Calibri" w:cs="Calibri"/>
                <w:color w:val="000000" w:themeColor="text1"/>
              </w:rPr>
              <w:t>Prepare to answer to the activities page 169. Read the text at home, we will read it in class on Wednesday</w:t>
            </w:r>
          </w:p>
          <w:p w14:paraId="069F5E71" w14:textId="5E9F46E5" w:rsidR="00B359AF" w:rsidRDefault="00B359AF" w:rsidP="061F762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</w:tcPr>
          <w:p w14:paraId="2AF6D39E" w14:textId="16E4966D" w:rsidR="00B359AF" w:rsidRDefault="061F7629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  <w:b/>
                <w:bCs/>
              </w:rPr>
              <w:t>Aims</w:t>
            </w:r>
            <w:r w:rsidRPr="061F7629">
              <w:rPr>
                <w:rFonts w:ascii="Comic Sans MS" w:hAnsi="Comic Sans MS"/>
              </w:rPr>
              <w:t xml:space="preserve">: </w:t>
            </w:r>
          </w:p>
        </w:tc>
      </w:tr>
      <w:tr w:rsidR="00617089" w14:paraId="3DE6ABFE" w14:textId="77777777" w:rsidTr="061F7629">
        <w:tc>
          <w:tcPr>
            <w:tcW w:w="3020" w:type="dxa"/>
          </w:tcPr>
          <w:p w14:paraId="1177F296" w14:textId="77777777" w:rsidR="00B359AF" w:rsidRDefault="061F7629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061F7629">
              <w:rPr>
                <w:rFonts w:ascii="Comic Sans MS" w:hAnsi="Comic Sans MS"/>
                <w:b/>
                <w:bCs/>
              </w:rPr>
              <w:t>Samfunnsfag:</w:t>
            </w:r>
          </w:p>
          <w:p w14:paraId="4411E1B0" w14:textId="6861FF79" w:rsidR="00617089" w:rsidRDefault="00617089" w:rsidP="061F7629">
            <w:pPr>
              <w:tabs>
                <w:tab w:val="left" w:pos="7200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423AB3DC" wp14:editId="38739A3A">
                  <wp:extent cx="1622185" cy="819150"/>
                  <wp:effectExtent l="0" t="0" r="0" b="0"/>
                  <wp:docPr id="1449778135" name="picture" title="Bilderesultat for verdensdeler og kontin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1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7D0BFC3E" w14:textId="5F767736" w:rsidR="00B359AF" w:rsidRDefault="061F7629" w:rsidP="30DDE11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 xml:space="preserve">Lese side 162-166  i Midgard. </w:t>
            </w:r>
          </w:p>
          <w:p w14:paraId="58409643" w14:textId="2739DDE8" w:rsidR="00F61699" w:rsidRDefault="061F7629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 xml:space="preserve">Oppgaver: 2,3,7, 8,9,10,13 </w:t>
            </w:r>
          </w:p>
          <w:p w14:paraId="47E59685" w14:textId="37E553E2" w:rsidR="003A33DB" w:rsidRPr="003A33DB" w:rsidRDefault="061F7629" w:rsidP="061F762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  <w:b/>
                <w:bCs/>
              </w:rPr>
              <w:t xml:space="preserve">Kan: </w:t>
            </w:r>
            <w:r w:rsidRPr="061F7629">
              <w:rPr>
                <w:rFonts w:ascii="Comic Sans MS" w:hAnsi="Comic Sans MS"/>
              </w:rPr>
              <w:t>12,14</w:t>
            </w:r>
          </w:p>
          <w:p w14:paraId="4CF76C36" w14:textId="0560C783" w:rsidR="003A33DB" w:rsidRPr="003A33DB" w:rsidRDefault="061F7629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 xml:space="preserve">Velg en av de sju verdensdelene som du skriver om.( PPP eller på Word.)   </w:t>
            </w:r>
          </w:p>
        </w:tc>
        <w:tc>
          <w:tcPr>
            <w:tcW w:w="3020" w:type="dxa"/>
          </w:tcPr>
          <w:p w14:paraId="4AFF4429" w14:textId="27AF0CEE" w:rsidR="00B359AF" w:rsidRPr="0081141A" w:rsidRDefault="061F7629" w:rsidP="30DDE11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Plassere Sentrale land og havområder på kartet/Du store verden</w:t>
            </w:r>
          </w:p>
        </w:tc>
      </w:tr>
      <w:tr w:rsidR="00617089" w14:paraId="7C8A26F8" w14:textId="77777777" w:rsidTr="061F7629">
        <w:tc>
          <w:tcPr>
            <w:tcW w:w="3020" w:type="dxa"/>
          </w:tcPr>
          <w:p w14:paraId="5560F39B" w14:textId="77777777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  <w:b/>
                <w:bCs/>
              </w:rPr>
              <w:t>Naturfag:</w:t>
            </w:r>
          </w:p>
        </w:tc>
        <w:tc>
          <w:tcPr>
            <w:tcW w:w="3020" w:type="dxa"/>
          </w:tcPr>
          <w:p w14:paraId="17772A33" w14:textId="77777777" w:rsidR="00136BAB" w:rsidRDefault="00136BAB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Boka s. 188 – 196.</w:t>
            </w:r>
          </w:p>
          <w:p w14:paraId="245A8C7F" w14:textId="5B0DEF49" w:rsidR="00136BAB" w:rsidRDefault="00136BAB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Oppgave 6</w:t>
            </w:r>
            <w:r w:rsidR="008E0AE9">
              <w:rPr>
                <w:rFonts w:ascii="Comic Sans MS" w:hAnsi="Comic Sans MS"/>
              </w:rPr>
              <w:t>, 7, 8</w:t>
            </w:r>
            <w:r>
              <w:rPr>
                <w:rFonts w:ascii="Comic Sans MS" w:hAnsi="Comic Sans MS"/>
              </w:rPr>
              <w:t xml:space="preserve"> s. 195.</w:t>
            </w:r>
          </w:p>
          <w:p w14:paraId="036E7454" w14:textId="5C2A0820" w:rsidR="00B359AF" w:rsidRPr="00F335B7" w:rsidRDefault="008E0AE9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Oppgave 5, 6, 7, </w:t>
            </w:r>
            <w:r w:rsidR="00136BAB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og 11</w:t>
            </w:r>
            <w:r w:rsidR="00136BAB">
              <w:rPr>
                <w:rFonts w:ascii="Comic Sans MS" w:hAnsi="Comic Sans MS"/>
              </w:rPr>
              <w:t xml:space="preserve"> s.197.</w:t>
            </w:r>
          </w:p>
        </w:tc>
        <w:tc>
          <w:tcPr>
            <w:tcW w:w="3020" w:type="dxa"/>
          </w:tcPr>
          <w:p w14:paraId="3F716706" w14:textId="3619B2DF" w:rsidR="00B359AF" w:rsidRPr="008E0AE9" w:rsidRDefault="008E0AE9" w:rsidP="00606605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8E0AE9">
              <w:rPr>
                <w:rFonts w:ascii="Comic Sans MS" w:hAnsi="Comic Sans MS"/>
              </w:rPr>
              <w:t>Kunne forklare hvilke farer og helseskader en som bruker narkotika utsetter seg for.</w:t>
            </w:r>
          </w:p>
        </w:tc>
        <w:bookmarkStart w:id="0" w:name="_GoBack"/>
        <w:bookmarkEnd w:id="0"/>
      </w:tr>
      <w:tr w:rsidR="00617089" w14:paraId="59A302DA" w14:textId="77777777" w:rsidTr="061F7629">
        <w:tc>
          <w:tcPr>
            <w:tcW w:w="3020" w:type="dxa"/>
          </w:tcPr>
          <w:p w14:paraId="55FFAF9E" w14:textId="77777777" w:rsidR="00B359AF" w:rsidRDefault="4FD7C9D2" w:rsidP="30DDE111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 w:rsidRPr="4FD7C9D2">
              <w:rPr>
                <w:rFonts w:ascii="Comic Sans MS" w:hAnsi="Comic Sans MS"/>
                <w:b/>
                <w:bCs/>
              </w:rPr>
              <w:t>KRLE:</w:t>
            </w:r>
          </w:p>
          <w:p w14:paraId="5B05F778" w14:textId="2B212FD3" w:rsidR="00617089" w:rsidRDefault="00617089" w:rsidP="00606605">
            <w:pPr>
              <w:tabs>
                <w:tab w:val="left" w:pos="7200"/>
              </w:tabs>
            </w:pPr>
          </w:p>
        </w:tc>
        <w:tc>
          <w:tcPr>
            <w:tcW w:w="3020" w:type="dxa"/>
          </w:tcPr>
          <w:p w14:paraId="0EF3AEB5" w14:textId="2DA51A7F" w:rsidR="00B359AF" w:rsidRPr="004C3DA3" w:rsidRDefault="061F7629" w:rsidP="00F61699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 xml:space="preserve">Les side 102-106  i Inn i livet.  Gjør oppgave 1-5 side 107. </w:t>
            </w:r>
          </w:p>
        </w:tc>
        <w:tc>
          <w:tcPr>
            <w:tcW w:w="3020" w:type="dxa"/>
          </w:tcPr>
          <w:p w14:paraId="35820FC0" w14:textId="55CDBBB9" w:rsidR="00B359AF" w:rsidRPr="0081141A" w:rsidRDefault="4FD7C9D2" w:rsidP="30DDE11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4FD7C9D2">
              <w:rPr>
                <w:rFonts w:ascii="Comic Sans MS" w:hAnsi="Comic Sans MS"/>
              </w:rPr>
              <w:t>Lære om ritualer for fødsel, bryllup og død i kristendommen/ Gjennom livet i kristendommen</w:t>
            </w:r>
          </w:p>
        </w:tc>
      </w:tr>
    </w:tbl>
    <w:p w14:paraId="5DB157AF" w14:textId="77777777" w:rsidR="00B359AF" w:rsidRDefault="00B359AF" w:rsidP="00606605">
      <w:pPr>
        <w:tabs>
          <w:tab w:val="left" w:pos="7200"/>
        </w:tabs>
        <w:rPr>
          <w:rFonts w:ascii="Comic Sans MS" w:hAnsi="Comic Sans MS"/>
          <w:b/>
        </w:rPr>
      </w:pPr>
    </w:p>
    <w:p w14:paraId="777DC364" w14:textId="77777777" w:rsidR="00B359AF" w:rsidRDefault="00B359AF" w:rsidP="00606605">
      <w:pPr>
        <w:tabs>
          <w:tab w:val="left" w:pos="7200"/>
        </w:tabs>
        <w:rPr>
          <w:rFonts w:ascii="Comic Sans MS" w:hAnsi="Comic Sans MS"/>
          <w:b/>
        </w:rPr>
      </w:pPr>
    </w:p>
    <w:p w14:paraId="6B846F9F" w14:textId="5321A0C4" w:rsidR="6C7F3DF6" w:rsidRDefault="6C7F3DF6" w:rsidP="6C7F3DF6">
      <w:pPr>
        <w:rPr>
          <w:rFonts w:ascii="Comic Sans MS" w:hAnsi="Comic Sans MS"/>
          <w:b/>
          <w:bCs/>
        </w:rPr>
      </w:pPr>
    </w:p>
    <w:p w14:paraId="28715F2D" w14:textId="2DD705A6" w:rsidR="6C7F3DF6" w:rsidRDefault="6C7F3DF6" w:rsidP="6C7F3DF6">
      <w:pPr>
        <w:rPr>
          <w:rFonts w:ascii="Comic Sans MS" w:hAnsi="Comic Sans MS"/>
          <w:b/>
          <w:bCs/>
        </w:rPr>
      </w:pPr>
    </w:p>
    <w:p w14:paraId="66FB40F7" w14:textId="000C1D79" w:rsidR="4FD7C9D2" w:rsidRDefault="4FD7C9D2" w:rsidP="4FD7C9D2">
      <w:pPr>
        <w:rPr>
          <w:rFonts w:ascii="Comic Sans MS" w:hAnsi="Comic Sans MS"/>
          <w:b/>
          <w:bCs/>
        </w:rPr>
      </w:pPr>
    </w:p>
    <w:p w14:paraId="7439A4F9" w14:textId="3228AFA3" w:rsidR="4FD7C9D2" w:rsidRDefault="4FD7C9D2" w:rsidP="4FD7C9D2">
      <w:pPr>
        <w:rPr>
          <w:rFonts w:ascii="Comic Sans MS" w:hAnsi="Comic Sans MS"/>
          <w:b/>
          <w:bCs/>
        </w:rPr>
      </w:pPr>
    </w:p>
    <w:p w14:paraId="5D6E190D" w14:textId="625500DF" w:rsidR="4FD7C9D2" w:rsidRDefault="4FD7C9D2" w:rsidP="4FD7C9D2">
      <w:pPr>
        <w:rPr>
          <w:rFonts w:ascii="Comic Sans MS" w:hAnsi="Comic Sans MS"/>
          <w:b/>
          <w:bCs/>
        </w:rPr>
      </w:pPr>
    </w:p>
    <w:p w14:paraId="7E148CDE" w14:textId="216C2F80" w:rsidR="4FD7C9D2" w:rsidRDefault="4FD7C9D2" w:rsidP="4FD7C9D2">
      <w:pPr>
        <w:rPr>
          <w:rFonts w:ascii="Comic Sans MS" w:hAnsi="Comic Sans MS"/>
          <w:b/>
          <w:bCs/>
        </w:rPr>
      </w:pPr>
    </w:p>
    <w:tbl>
      <w:tblPr>
        <w:tblStyle w:val="Rutenettabell1lys-uthevingsfarge1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61F7629" w14:paraId="378879A1" w14:textId="77777777" w:rsidTr="061F7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FA358BC" w14:textId="153ACF05" w:rsidR="061F7629" w:rsidRDefault="061F7629" w:rsidP="061F7629">
            <w:pPr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Mandag 9. april</w:t>
            </w:r>
          </w:p>
        </w:tc>
        <w:tc>
          <w:tcPr>
            <w:tcW w:w="1814" w:type="dxa"/>
          </w:tcPr>
          <w:p w14:paraId="20DF5B69" w14:textId="31EBAEB0" w:rsidR="061F7629" w:rsidRDefault="061F7629" w:rsidP="061F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</w:rPr>
              <w:t>Tirsdag 10. april</w:t>
            </w:r>
          </w:p>
        </w:tc>
        <w:tc>
          <w:tcPr>
            <w:tcW w:w="1814" w:type="dxa"/>
          </w:tcPr>
          <w:p w14:paraId="7000D565" w14:textId="4E3FF5E7" w:rsidR="061F7629" w:rsidRDefault="061F7629" w:rsidP="061F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</w:rPr>
              <w:t>Onsdag 11. april</w:t>
            </w:r>
          </w:p>
        </w:tc>
        <w:tc>
          <w:tcPr>
            <w:tcW w:w="1814" w:type="dxa"/>
          </w:tcPr>
          <w:p w14:paraId="73950A59" w14:textId="06203D30" w:rsidR="061F7629" w:rsidRDefault="061F7629" w:rsidP="061F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</w:rPr>
              <w:t>Torsdag 12. april</w:t>
            </w:r>
          </w:p>
        </w:tc>
        <w:tc>
          <w:tcPr>
            <w:tcW w:w="1814" w:type="dxa"/>
          </w:tcPr>
          <w:p w14:paraId="07F2CD6C" w14:textId="14CC8F1B" w:rsidR="061F7629" w:rsidRDefault="061F7629" w:rsidP="061F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</w:rPr>
              <w:t>Fredag 13. april</w:t>
            </w:r>
          </w:p>
        </w:tc>
      </w:tr>
      <w:tr w:rsidR="061F7629" w14:paraId="5CEF85A1" w14:textId="77777777" w:rsidTr="061F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2C32DE7" w14:textId="343E9618" w:rsidR="061F7629" w:rsidRDefault="061F7629" w:rsidP="061F7629">
            <w:pPr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  <w:b w:val="0"/>
                <w:bCs w:val="0"/>
              </w:rPr>
              <w:t>Norsk/plan</w:t>
            </w:r>
          </w:p>
        </w:tc>
        <w:tc>
          <w:tcPr>
            <w:tcW w:w="1814" w:type="dxa"/>
          </w:tcPr>
          <w:p w14:paraId="3ADB67CA" w14:textId="31E860B7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Arbeidsplan</w:t>
            </w:r>
          </w:p>
        </w:tc>
        <w:tc>
          <w:tcPr>
            <w:tcW w:w="1814" w:type="dxa"/>
          </w:tcPr>
          <w:p w14:paraId="768A0E8B" w14:textId="1619A142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Arbeidsplan</w:t>
            </w:r>
          </w:p>
        </w:tc>
        <w:tc>
          <w:tcPr>
            <w:tcW w:w="1814" w:type="dxa"/>
          </w:tcPr>
          <w:p w14:paraId="11AF4033" w14:textId="375E3F07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Musikk</w:t>
            </w:r>
          </w:p>
        </w:tc>
        <w:tc>
          <w:tcPr>
            <w:tcW w:w="1814" w:type="dxa"/>
          </w:tcPr>
          <w:p w14:paraId="00DDFE3B" w14:textId="0170EAB8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Gym (Ute)</w:t>
            </w:r>
          </w:p>
        </w:tc>
      </w:tr>
      <w:tr w:rsidR="061F7629" w14:paraId="725A7067" w14:textId="77777777" w:rsidTr="061F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2A93CCF" w14:textId="2B7D3C57" w:rsidR="061F7629" w:rsidRDefault="061F7629" w:rsidP="061F7629">
            <w:pPr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  <w:b w:val="0"/>
                <w:bCs w:val="0"/>
              </w:rPr>
              <w:t>Engelsk</w:t>
            </w:r>
          </w:p>
        </w:tc>
        <w:tc>
          <w:tcPr>
            <w:tcW w:w="1814" w:type="dxa"/>
          </w:tcPr>
          <w:p w14:paraId="096C7BDD" w14:textId="0A57255D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Engelsk</w:t>
            </w:r>
          </w:p>
        </w:tc>
        <w:tc>
          <w:tcPr>
            <w:tcW w:w="1814" w:type="dxa"/>
          </w:tcPr>
          <w:p w14:paraId="3C14BAFC" w14:textId="2816C2DB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61F7629">
              <w:rPr>
                <w:rFonts w:ascii="Comic Sans MS" w:hAnsi="Comic Sans MS"/>
              </w:rPr>
              <w:t>Ku-hå/mate</w:t>
            </w:r>
          </w:p>
        </w:tc>
        <w:tc>
          <w:tcPr>
            <w:tcW w:w="1814" w:type="dxa"/>
          </w:tcPr>
          <w:p w14:paraId="240875E7" w14:textId="4CC354F5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Musikk</w:t>
            </w:r>
          </w:p>
        </w:tc>
        <w:tc>
          <w:tcPr>
            <w:tcW w:w="1814" w:type="dxa"/>
          </w:tcPr>
          <w:p w14:paraId="0B117EB8" w14:textId="0162E629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Arbeidsplan</w:t>
            </w:r>
          </w:p>
        </w:tc>
      </w:tr>
      <w:tr w:rsidR="061F7629" w14:paraId="5756AC8A" w14:textId="77777777" w:rsidTr="061F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E21A166" w14:textId="5C7AB4F3" w:rsidR="061F7629" w:rsidRDefault="061F7629" w:rsidP="061F7629">
            <w:pPr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  <w:b w:val="0"/>
                <w:bCs w:val="0"/>
              </w:rPr>
              <w:t>Ku-hå/mate</w:t>
            </w:r>
          </w:p>
        </w:tc>
        <w:tc>
          <w:tcPr>
            <w:tcW w:w="1814" w:type="dxa"/>
          </w:tcPr>
          <w:p w14:paraId="10A6EEDA" w14:textId="5033FB10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Samfunnsfag</w:t>
            </w:r>
          </w:p>
        </w:tc>
        <w:tc>
          <w:tcPr>
            <w:tcW w:w="1814" w:type="dxa"/>
          </w:tcPr>
          <w:p w14:paraId="3FC07D5A" w14:textId="67DD52CF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Ku-hå/norsk</w:t>
            </w:r>
          </w:p>
        </w:tc>
        <w:tc>
          <w:tcPr>
            <w:tcW w:w="1814" w:type="dxa"/>
          </w:tcPr>
          <w:p w14:paraId="330AC78E" w14:textId="467C209A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Matematikk</w:t>
            </w:r>
          </w:p>
        </w:tc>
        <w:tc>
          <w:tcPr>
            <w:tcW w:w="1814" w:type="dxa"/>
          </w:tcPr>
          <w:p w14:paraId="7C403F2A" w14:textId="2F125C56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Matematikk</w:t>
            </w:r>
          </w:p>
        </w:tc>
      </w:tr>
      <w:tr w:rsidR="061F7629" w14:paraId="24B18D9B" w14:textId="77777777" w:rsidTr="061F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AD80D7B" w14:textId="027AA3FC" w:rsidR="061F7629" w:rsidRDefault="061F7629" w:rsidP="061F7629">
            <w:pPr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  <w:b w:val="0"/>
                <w:bCs w:val="0"/>
              </w:rPr>
              <w:t>Ku-hå/norsk</w:t>
            </w:r>
          </w:p>
        </w:tc>
        <w:tc>
          <w:tcPr>
            <w:tcW w:w="1814" w:type="dxa"/>
          </w:tcPr>
          <w:p w14:paraId="67197F51" w14:textId="0A355CD8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Naturfag</w:t>
            </w:r>
          </w:p>
        </w:tc>
        <w:tc>
          <w:tcPr>
            <w:tcW w:w="1814" w:type="dxa"/>
          </w:tcPr>
          <w:p w14:paraId="0EB5AC08" w14:textId="6D9A9654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Engelsk</w:t>
            </w:r>
          </w:p>
        </w:tc>
        <w:tc>
          <w:tcPr>
            <w:tcW w:w="1814" w:type="dxa"/>
          </w:tcPr>
          <w:p w14:paraId="5D24230F" w14:textId="28AADA99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Arbeidsplan</w:t>
            </w:r>
          </w:p>
        </w:tc>
        <w:tc>
          <w:tcPr>
            <w:tcW w:w="1814" w:type="dxa"/>
          </w:tcPr>
          <w:p w14:paraId="2838C7CB" w14:textId="46E5131F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Norsk</w:t>
            </w:r>
          </w:p>
        </w:tc>
      </w:tr>
      <w:tr w:rsidR="061F7629" w14:paraId="0711D211" w14:textId="77777777" w:rsidTr="061F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8649A48" w14:textId="46B37019" w:rsidR="061F7629" w:rsidRDefault="061F7629" w:rsidP="061F7629">
            <w:pPr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  <w:b w:val="0"/>
                <w:bCs w:val="0"/>
              </w:rPr>
              <w:t>KRLE</w:t>
            </w:r>
          </w:p>
        </w:tc>
        <w:tc>
          <w:tcPr>
            <w:tcW w:w="1814" w:type="dxa"/>
          </w:tcPr>
          <w:p w14:paraId="29456F5C" w14:textId="4D6CB7AB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Norsk</w:t>
            </w:r>
          </w:p>
        </w:tc>
        <w:tc>
          <w:tcPr>
            <w:tcW w:w="1814" w:type="dxa"/>
          </w:tcPr>
          <w:p w14:paraId="73602E36" w14:textId="75BB0AE3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61F7629">
              <w:rPr>
                <w:rFonts w:ascii="Comic Sans MS" w:hAnsi="Comic Sans MS"/>
              </w:rPr>
              <w:t>Gym (Ute</w:t>
            </w:r>
            <w:r w:rsidRPr="061F7629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1814" w:type="dxa"/>
          </w:tcPr>
          <w:p w14:paraId="6270F5A6" w14:textId="24305CAF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Naturfag</w:t>
            </w:r>
          </w:p>
        </w:tc>
        <w:tc>
          <w:tcPr>
            <w:tcW w:w="1814" w:type="dxa"/>
          </w:tcPr>
          <w:p w14:paraId="52B5B952" w14:textId="6417EF05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Samfunnsfag</w:t>
            </w:r>
          </w:p>
        </w:tc>
      </w:tr>
      <w:tr w:rsidR="061F7629" w14:paraId="12EC5C45" w14:textId="77777777" w:rsidTr="061F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393DDE5" w14:textId="41DEA5E8" w:rsidR="061F7629" w:rsidRDefault="061F7629" w:rsidP="061F7629">
            <w:pPr>
              <w:rPr>
                <w:rFonts w:ascii="Comic Sans MS" w:hAnsi="Comic Sans MS"/>
                <w:b w:val="0"/>
                <w:bCs w:val="0"/>
              </w:rPr>
            </w:pPr>
            <w:r w:rsidRPr="061F7629">
              <w:rPr>
                <w:rFonts w:ascii="Comic Sans MS" w:hAnsi="Comic Sans MS"/>
                <w:b w:val="0"/>
                <w:bCs w:val="0"/>
              </w:rPr>
              <w:t>Samfunnsfag</w:t>
            </w:r>
          </w:p>
        </w:tc>
        <w:tc>
          <w:tcPr>
            <w:tcW w:w="1814" w:type="dxa"/>
          </w:tcPr>
          <w:p w14:paraId="43F3C254" w14:textId="5C15DA5F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4" w:type="dxa"/>
          </w:tcPr>
          <w:p w14:paraId="046DE4F7" w14:textId="5C15DA5F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4" w:type="dxa"/>
          </w:tcPr>
          <w:p w14:paraId="2CFA95DE" w14:textId="5C15DA5F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4" w:type="dxa"/>
          </w:tcPr>
          <w:p w14:paraId="3A9D50D7" w14:textId="390D7ED5" w:rsidR="061F7629" w:rsidRDefault="061F7629" w:rsidP="061F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61F7629">
              <w:rPr>
                <w:rFonts w:ascii="Comic Sans MS" w:hAnsi="Comic Sans MS"/>
              </w:rPr>
              <w:t>KRLE</w:t>
            </w:r>
          </w:p>
        </w:tc>
      </w:tr>
    </w:tbl>
    <w:p w14:paraId="6E212C1F" w14:textId="7F5F2D74" w:rsidR="4FD7C9D2" w:rsidRDefault="4FD7C9D2" w:rsidP="4FD7C9D2">
      <w:pPr>
        <w:rPr>
          <w:rFonts w:ascii="Comic Sans MS" w:hAnsi="Comic Sans MS"/>
          <w:b/>
          <w:bCs/>
        </w:rPr>
      </w:pPr>
    </w:p>
    <w:p w14:paraId="28B5085D" w14:textId="24C3717C" w:rsidR="4FD7C9D2" w:rsidRDefault="4FD7C9D2" w:rsidP="4FD7C9D2">
      <w:pPr>
        <w:rPr>
          <w:rFonts w:ascii="Comic Sans MS" w:hAnsi="Comic Sans MS"/>
          <w:b/>
          <w:bCs/>
        </w:rPr>
      </w:pPr>
    </w:p>
    <w:p w14:paraId="4D6CE0E4" w14:textId="10C7C16C" w:rsidR="4FD7C9D2" w:rsidRDefault="4FD7C9D2" w:rsidP="4FD7C9D2">
      <w:pPr>
        <w:rPr>
          <w:rFonts w:ascii="Comic Sans MS" w:hAnsi="Comic Sans MS"/>
          <w:b/>
          <w:bCs/>
        </w:rPr>
      </w:pPr>
    </w:p>
    <w:p w14:paraId="44327A52" w14:textId="746D9862" w:rsidR="4FD7C9D2" w:rsidRDefault="4FD7C9D2" w:rsidP="4FD7C9D2">
      <w:pPr>
        <w:rPr>
          <w:rFonts w:ascii="Comic Sans MS" w:hAnsi="Comic Sans MS"/>
          <w:b/>
          <w:bCs/>
        </w:rPr>
      </w:pPr>
    </w:p>
    <w:p w14:paraId="302448FA" w14:textId="4B9D7D13" w:rsidR="4FD7C9D2" w:rsidRDefault="4FD7C9D2" w:rsidP="4FD7C9D2">
      <w:pPr>
        <w:rPr>
          <w:rFonts w:ascii="Comic Sans MS" w:hAnsi="Comic Sans MS"/>
          <w:b/>
          <w:bCs/>
        </w:rPr>
      </w:pPr>
    </w:p>
    <w:p w14:paraId="30BFEC30" w14:textId="5438D71D" w:rsidR="00B359AF" w:rsidRDefault="4FD7C9D2" w:rsidP="30DDE111">
      <w:pPr>
        <w:tabs>
          <w:tab w:val="left" w:pos="7200"/>
        </w:tabs>
        <w:rPr>
          <w:rFonts w:ascii="Comic Sans MS" w:hAnsi="Comic Sans MS"/>
          <w:b/>
          <w:bCs/>
        </w:rPr>
      </w:pPr>
      <w:r w:rsidRPr="4FD7C9D2">
        <w:rPr>
          <w:rFonts w:ascii="Comic Sans MS" w:hAnsi="Comic Sans MS"/>
          <w:b/>
          <w:bCs/>
        </w:rPr>
        <w:t>Til heimen:</w:t>
      </w:r>
    </w:p>
    <w:p w14:paraId="6EFDFD78" w14:textId="5EC3BFFA" w:rsidR="00F61699" w:rsidRPr="00F61699" w:rsidRDefault="061F7629" w:rsidP="061F7629">
      <w:pPr>
        <w:tabs>
          <w:tab w:val="left" w:pos="7200"/>
        </w:tabs>
        <w:rPr>
          <w:rFonts w:ascii="Comic Sans MS" w:hAnsi="Comic Sans MS"/>
        </w:rPr>
      </w:pPr>
      <w:r w:rsidRPr="061F7629">
        <w:rPr>
          <w:rFonts w:ascii="Comic Sans MS" w:hAnsi="Comic Sans MS"/>
        </w:rPr>
        <w:t xml:space="preserve">Denne uka starter vi med utegym, da det nå er bart på kunstgressbanen. Hvis det kommer snø til uka, blir det kroppsøving inne.   </w:t>
      </w:r>
    </w:p>
    <w:p w14:paraId="0220B80F" w14:textId="04414A64" w:rsidR="00F61699" w:rsidRPr="00F61699" w:rsidRDefault="061F7629" w:rsidP="4FD7C9D2">
      <w:pPr>
        <w:tabs>
          <w:tab w:val="left" w:pos="7200"/>
        </w:tabs>
        <w:rPr>
          <w:rFonts w:ascii="Comic Sans MS" w:hAnsi="Comic Sans MS"/>
        </w:rPr>
      </w:pPr>
      <w:r w:rsidRPr="061F7629">
        <w:rPr>
          <w:rFonts w:ascii="Comic Sans MS" w:hAnsi="Comic Sans MS"/>
        </w:rPr>
        <w:t xml:space="preserve"> </w:t>
      </w:r>
    </w:p>
    <w:p w14:paraId="1D1F6FD6" w14:textId="7321C509" w:rsidR="00B359AF" w:rsidRDefault="4FD7C9D2" w:rsidP="6C7F3DF6">
      <w:pPr>
        <w:tabs>
          <w:tab w:val="left" w:pos="7200"/>
        </w:tabs>
        <w:rPr>
          <w:rFonts w:ascii="Comic Sans MS" w:hAnsi="Comic Sans MS"/>
        </w:rPr>
      </w:pPr>
      <w:r w:rsidRPr="4FD7C9D2">
        <w:rPr>
          <w:rFonts w:ascii="Comic Sans MS" w:hAnsi="Comic Sans MS"/>
          <w:b/>
          <w:bCs/>
        </w:rPr>
        <w:t>Husk gymtøy for å være ute til onsdag og fredag!</w:t>
      </w:r>
      <w:r w:rsidRPr="4FD7C9D2">
        <w:rPr>
          <w:rFonts w:ascii="Comic Sans MS" w:hAnsi="Comic Sans MS"/>
        </w:rPr>
        <w:t xml:space="preserve"> </w:t>
      </w:r>
    </w:p>
    <w:p w14:paraId="4DD4BC56" w14:textId="42EC87AD" w:rsidR="00B359AF" w:rsidRDefault="6C7F3DF6" w:rsidP="30DDE111">
      <w:pPr>
        <w:tabs>
          <w:tab w:val="left" w:pos="7200"/>
        </w:tabs>
        <w:rPr>
          <w:rFonts w:ascii="Comic Sans MS" w:hAnsi="Comic Sans MS"/>
        </w:rPr>
      </w:pPr>
      <w:r w:rsidRPr="6C7F3DF6">
        <w:rPr>
          <w:rFonts w:ascii="Comic Sans MS" w:hAnsi="Comic Sans MS"/>
        </w:rPr>
        <w:t xml:space="preserve"> </w:t>
      </w:r>
    </w:p>
    <w:p w14:paraId="6ADBB0D7" w14:textId="73614023" w:rsidR="6C7F3DF6" w:rsidRDefault="6C7F3DF6" w:rsidP="6C7F3DF6"/>
    <w:p w14:paraId="7F3CDBDB" w14:textId="515D76AF" w:rsidR="6C7F3DF6" w:rsidRDefault="6C7F3DF6" w:rsidP="6C7F3DF6">
      <w:pPr>
        <w:rPr>
          <w:rFonts w:ascii="Comic Sans MS" w:hAnsi="Comic Sans MS"/>
        </w:rPr>
      </w:pPr>
    </w:p>
    <w:p w14:paraId="36F09458" w14:textId="6B87862E" w:rsidR="6C7F3DF6" w:rsidRDefault="6C7F3DF6" w:rsidP="6C7F3DF6">
      <w:pPr>
        <w:rPr>
          <w:rFonts w:ascii="Comic Sans MS" w:hAnsi="Comic Sans MS"/>
        </w:rPr>
      </w:pPr>
    </w:p>
    <w:p w14:paraId="31A3E45A" w14:textId="794CDD07" w:rsidR="6C7F3DF6" w:rsidRDefault="6C7F3DF6" w:rsidP="6C7F3DF6">
      <w:pPr>
        <w:rPr>
          <w:rFonts w:ascii="Comic Sans MS" w:hAnsi="Comic Sans MS"/>
        </w:rPr>
      </w:pPr>
    </w:p>
    <w:p w14:paraId="35D50A96" w14:textId="517C0E89" w:rsidR="00B605D1" w:rsidRPr="0081141A" w:rsidRDefault="4FD7C9D2" w:rsidP="30DDE111">
      <w:pPr>
        <w:tabs>
          <w:tab w:val="left" w:pos="7200"/>
        </w:tabs>
        <w:rPr>
          <w:rFonts w:ascii="Comic Sans MS" w:hAnsi="Comic Sans MS"/>
          <w:b/>
          <w:bCs/>
        </w:rPr>
      </w:pPr>
      <w:r w:rsidRPr="4FD7C9D2">
        <w:rPr>
          <w:rFonts w:ascii="Comic Sans MS" w:hAnsi="Comic Sans MS"/>
          <w:b/>
          <w:bCs/>
        </w:rPr>
        <w:t xml:space="preserve">GOD HELG!     </w:t>
      </w:r>
      <w:r w:rsidRPr="4FD7C9D2">
        <w:rPr>
          <w:rFonts w:ascii="Comic Sans MS" w:hAnsi="Comic Sans MS"/>
        </w:rPr>
        <w:t xml:space="preserve">Første skoledag etter påske er tirsdag 3. april.  </w:t>
      </w:r>
    </w:p>
    <w:p w14:paraId="47DCFFC8" w14:textId="705BAA3F" w:rsidR="6C7F3DF6" w:rsidRDefault="4FD7C9D2" w:rsidP="6C7F3DF6">
      <w:pPr>
        <w:rPr>
          <w:rFonts w:ascii="Comic Sans MS" w:hAnsi="Comic Sans MS"/>
        </w:rPr>
      </w:pPr>
      <w:r w:rsidRPr="4FD7C9D2">
        <w:rPr>
          <w:rFonts w:ascii="Comic Sans MS" w:hAnsi="Comic Sans MS"/>
        </w:rPr>
        <w:t>Hilsen Håkon</w:t>
      </w:r>
    </w:p>
    <w:p w14:paraId="5F386391" w14:textId="455F1E00" w:rsidR="6C7F3DF6" w:rsidRDefault="6C7F3DF6" w:rsidP="6C7F3DF6">
      <w:pPr>
        <w:rPr>
          <w:rFonts w:ascii="Comic Sans MS" w:hAnsi="Comic Sans MS"/>
        </w:rPr>
      </w:pPr>
    </w:p>
    <w:sectPr w:rsidR="6C7F3DF6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C91E" w14:textId="77777777" w:rsidR="00B547D2" w:rsidRDefault="00B547D2">
      <w:r>
        <w:separator/>
      </w:r>
    </w:p>
  </w:endnote>
  <w:endnote w:type="continuationSeparator" w:id="0">
    <w:p w14:paraId="0CC04996" w14:textId="77777777" w:rsidR="00B547D2" w:rsidRDefault="00B5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0AC6B" w14:textId="77777777" w:rsidR="00B547D2" w:rsidRDefault="00B547D2">
      <w:r>
        <w:separator/>
      </w:r>
    </w:p>
  </w:footnote>
  <w:footnote w:type="continuationSeparator" w:id="0">
    <w:p w14:paraId="19EF4E4A" w14:textId="77777777" w:rsidR="00B547D2" w:rsidRDefault="00B5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602"/>
    <w:multiLevelType w:val="hybridMultilevel"/>
    <w:tmpl w:val="F78C8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0D40"/>
    <w:rsid w:val="00033237"/>
    <w:rsid w:val="00034795"/>
    <w:rsid w:val="00037D28"/>
    <w:rsid w:val="00040A4C"/>
    <w:rsid w:val="0004261B"/>
    <w:rsid w:val="00042FE8"/>
    <w:rsid w:val="000462EA"/>
    <w:rsid w:val="00046414"/>
    <w:rsid w:val="0004785A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6B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0F4F"/>
    <w:rsid w:val="00221013"/>
    <w:rsid w:val="0022637A"/>
    <w:rsid w:val="00226A1F"/>
    <w:rsid w:val="00230236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33DB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3DA3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17089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77432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9B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41A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97256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AE9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027F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2E9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59AF"/>
    <w:rsid w:val="00B3696F"/>
    <w:rsid w:val="00B406BD"/>
    <w:rsid w:val="00B44395"/>
    <w:rsid w:val="00B45D8F"/>
    <w:rsid w:val="00B4650E"/>
    <w:rsid w:val="00B469A1"/>
    <w:rsid w:val="00B517DC"/>
    <w:rsid w:val="00B547D2"/>
    <w:rsid w:val="00B56FAF"/>
    <w:rsid w:val="00B604E9"/>
    <w:rsid w:val="00B605D1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21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070"/>
    <w:rsid w:val="00C47595"/>
    <w:rsid w:val="00C5038D"/>
    <w:rsid w:val="00C50DF1"/>
    <w:rsid w:val="00C50ECA"/>
    <w:rsid w:val="00C52E17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CF7FF3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01B0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2B96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608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764"/>
    <w:rsid w:val="00F03A03"/>
    <w:rsid w:val="00F04F21"/>
    <w:rsid w:val="00F1339E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35B7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1699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  <w:rsid w:val="00FF6148"/>
    <w:rsid w:val="061F7629"/>
    <w:rsid w:val="30DDE111"/>
    <w:rsid w:val="4FD7C9D2"/>
    <w:rsid w:val="50D60E02"/>
    <w:rsid w:val="6C7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91D4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  <w:style w:type="table" w:styleId="Rutenettabell1lys-uthevingsfarge1">
    <w:name w:val="Grid Table 1 Light Accent 1"/>
    <w:basedOn w:val="Vanligtabel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Lars Johansen</cp:lastModifiedBy>
  <cp:revision>7</cp:revision>
  <cp:lastPrinted>2017-12-01T12:51:00Z</cp:lastPrinted>
  <dcterms:created xsi:type="dcterms:W3CDTF">2018-04-04T06:45:00Z</dcterms:created>
  <dcterms:modified xsi:type="dcterms:W3CDTF">2018-04-06T07:08:00Z</dcterms:modified>
</cp:coreProperties>
</file>