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1C0D9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|</w:t>
      </w:r>
      <w:r w:rsidR="00BD0C1B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7A26C5">
        <w:rPr>
          <w:rFonts w:ascii="Comic Sans MS" w:hAnsi="Comic Sans MS"/>
          <w:b/>
          <w:sz w:val="28"/>
          <w:szCs w:val="28"/>
        </w:rPr>
        <w:t>7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7A26C5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DF16C0">
              <w:rPr>
                <w:rFonts w:ascii="Comic Sans MS" w:hAnsi="Comic Sans MS"/>
              </w:rPr>
              <w:t>Emma og Julie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7A26C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7A26C5">
              <w:rPr>
                <w:b/>
                <w:sz w:val="16"/>
                <w:szCs w:val="16"/>
              </w:rPr>
              <w:t>12</w:t>
            </w:r>
            <w:r w:rsidR="00B837F1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7A26C5">
              <w:rPr>
                <w:b/>
                <w:sz w:val="16"/>
                <w:szCs w:val="16"/>
              </w:rPr>
              <w:t>2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7A26C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7A26C5">
              <w:rPr>
                <w:b/>
                <w:sz w:val="16"/>
                <w:szCs w:val="16"/>
              </w:rPr>
              <w:t>13</w:t>
            </w:r>
            <w:r w:rsidR="00090EB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7A26C5">
              <w:rPr>
                <w:b/>
                <w:sz w:val="16"/>
                <w:szCs w:val="16"/>
              </w:rPr>
              <w:t>2</w:t>
            </w:r>
            <w:r w:rsidR="009A4C72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7A26C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7A26C5">
              <w:rPr>
                <w:b/>
                <w:sz w:val="16"/>
                <w:szCs w:val="16"/>
              </w:rPr>
              <w:t>14</w:t>
            </w:r>
            <w:r w:rsidR="00DA6C2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7A26C5">
              <w:rPr>
                <w:b/>
                <w:sz w:val="16"/>
                <w:szCs w:val="16"/>
              </w:rPr>
              <w:t>2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5A3F56">
              <w:rPr>
                <w:b/>
                <w:sz w:val="16"/>
                <w:szCs w:val="16"/>
              </w:rPr>
              <w:t>8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7A26C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7A26C5">
              <w:rPr>
                <w:b/>
                <w:sz w:val="16"/>
                <w:szCs w:val="16"/>
              </w:rPr>
              <w:t>15</w:t>
            </w:r>
            <w:r w:rsidR="00A2474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F5659D">
              <w:rPr>
                <w:b/>
                <w:sz w:val="16"/>
                <w:szCs w:val="16"/>
              </w:rPr>
              <w:t>2</w:t>
            </w:r>
            <w:r w:rsidR="00A2474E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7A26C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7A26C5">
              <w:rPr>
                <w:b/>
                <w:sz w:val="16"/>
                <w:szCs w:val="16"/>
              </w:rPr>
              <w:t>16</w:t>
            </w:r>
            <w:r w:rsidR="008540B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7A26C5">
              <w:rPr>
                <w:b/>
                <w:sz w:val="16"/>
                <w:szCs w:val="16"/>
              </w:rPr>
              <w:t>2</w:t>
            </w:r>
            <w:r w:rsidR="00DA6C25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02A19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Åpning av vinteruka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02A19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02A19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Matematikk/M-7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02A19" w:rsidP="00502A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Skitur sammen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DE0EEA" w:rsidRDefault="00DE0EEA" w:rsidP="001C0E08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EEA" w:rsidRPr="006C1387" w:rsidRDefault="00502A19" w:rsidP="00502A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 PÅ PETTER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502A19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47213" w:rsidRDefault="00502A19" w:rsidP="00502A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 fadderungene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EA" w:rsidRPr="00696911" w:rsidRDefault="00502A19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NORTHUG STADION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502A19" w:rsidRDefault="00502A19" w:rsidP="00DE0EEA">
            <w:pPr>
              <w:snapToGrid w:val="0"/>
              <w:rPr>
                <w:b/>
                <w:sz w:val="18"/>
                <w:szCs w:val="18"/>
              </w:rPr>
            </w:pPr>
            <w:r w:rsidRPr="00502A19">
              <w:rPr>
                <w:b/>
                <w:sz w:val="18"/>
                <w:szCs w:val="18"/>
              </w:rPr>
              <w:t>ALDERSBLANDA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997DC1" w:rsidP="00997DC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57F20" w:rsidRDefault="00502A19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------------«»-----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  <w:r w:rsidR="00BC1A9C">
              <w:rPr>
                <w:sz w:val="18"/>
                <w:szCs w:val="18"/>
              </w:rPr>
              <w:t>/M-7</w:t>
            </w:r>
          </w:p>
        </w:tc>
      </w:tr>
      <w:tr w:rsidR="00DE0EEA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BC1A9C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-----------«»---------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502A19" w:rsidRDefault="00502A19" w:rsidP="00502A19">
            <w:pPr>
              <w:snapToGrid w:val="0"/>
              <w:rPr>
                <w:b/>
                <w:sz w:val="18"/>
                <w:szCs w:val="18"/>
              </w:rPr>
            </w:pPr>
            <w:r w:rsidRPr="00502A19">
              <w:rPr>
                <w:b/>
                <w:sz w:val="18"/>
                <w:szCs w:val="18"/>
              </w:rPr>
              <w:t>SKIAKTIVITETER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997DC1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502A19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------«»------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Norsk</w:t>
            </w:r>
          </w:p>
        </w:tc>
      </w:tr>
      <w:tr w:rsidR="00DE0EEA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BC1A9C" w:rsidP="00BC1A9C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----------«»---------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502A19" w:rsidRDefault="00502A19" w:rsidP="00DE0EE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----------«»----------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502A19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-----«»-------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Samfunnsfag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BC1A9C" w:rsidP="00BC1A9C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-----------«»---------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160020</wp:posOffset>
                </wp:positionV>
                <wp:extent cx="6545580" cy="1333500"/>
                <wp:effectExtent l="0" t="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2"/>
                              <w:gridCol w:w="4994"/>
                            </w:tblGrid>
                            <w:tr w:rsidR="00673CE0" w:rsidRPr="009131FE" w:rsidTr="00A23A6A">
                              <w:trPr>
                                <w:trHeight w:val="58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5757EB" w:rsidRDefault="00673CE0" w:rsidP="0021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215EB4" w:rsidRPr="00215EB4">
                                    <w:rPr>
                                      <w:sz w:val="20"/>
                                      <w:szCs w:val="20"/>
                                    </w:rPr>
                                    <w:t>Lese skjønnlitteratur</w:t>
                                  </w:r>
                                  <w:r w:rsidR="00215EB4">
                                    <w:rPr>
                                      <w:sz w:val="20"/>
                                      <w:szCs w:val="20"/>
                                    </w:rPr>
                                    <w:t>- snakke om det du har lest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215EB4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Sorg</w:t>
                                  </w:r>
                                </w:p>
                              </w:tc>
                            </w:tr>
                            <w:tr w:rsidR="00673CE0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0515CF" w:rsidRDefault="00673CE0" w:rsidP="00F5659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757E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BD6093" w:rsidRDefault="00673CE0" w:rsidP="00DC7C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652FD0" w:rsidRDefault="00673CE0" w:rsidP="00F5659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Pr="004374C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85631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F712D">
                                    <w:rPr>
                                      <w:sz w:val="20"/>
                                      <w:szCs w:val="20"/>
                                    </w:rPr>
                                    <w:t>Beskrive sammenhengen mellom klima og landskapstyper.</w:t>
                                  </w:r>
                                  <w:r w:rsidRPr="004374C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331D28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Landskap  og levemåter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2707A0" w:rsidRDefault="00673CE0" w:rsidP="002707A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07A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BA7D23" w:rsidRPr="002707A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707A0" w:rsidRPr="002707A0">
                                    <w:rPr>
                                      <w:sz w:val="20"/>
                                      <w:szCs w:val="20"/>
                                    </w:rPr>
                                    <w:t>Lære mer om vektenhetene. –gram-tonn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2707A0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Måleenheter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D9301E" w:rsidRDefault="00673CE0" w:rsidP="00856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30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Naturfag:</w:t>
                                  </w:r>
                                  <w:r w:rsidR="009F712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2707A0" w:rsidRDefault="00673CE0" w:rsidP="002707A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07A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</w:t>
                                  </w:r>
                                  <w:r w:rsidRPr="002707A0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2707A0" w:rsidRPr="002707A0">
                                    <w:rPr>
                                      <w:sz w:val="20"/>
                                      <w:szCs w:val="20"/>
                                    </w:rPr>
                                    <w:t>Lage og presentere en god PPP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2707A0" w:rsidP="002707A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PPP om religioner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BF23B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73CE0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Pr="003E73B2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12.6pt;width:515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VLAIAAFI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2"/>
                        <w:gridCol w:w="4994"/>
                      </w:tblGrid>
                      <w:tr w:rsidR="00673CE0" w:rsidRPr="009131FE" w:rsidTr="00A23A6A">
                        <w:trPr>
                          <w:trHeight w:val="58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5757EB" w:rsidRDefault="00673CE0" w:rsidP="0021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15EB4" w:rsidRPr="00215EB4">
                              <w:rPr>
                                <w:sz w:val="20"/>
                                <w:szCs w:val="20"/>
                              </w:rPr>
                              <w:t>Lese skjønnlitteratur</w:t>
                            </w:r>
                            <w:r w:rsidR="00215EB4">
                              <w:rPr>
                                <w:sz w:val="20"/>
                                <w:szCs w:val="20"/>
                              </w:rPr>
                              <w:t>- snakke om det du har lest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215EB4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Sorg</w:t>
                            </w:r>
                          </w:p>
                        </w:tc>
                      </w:tr>
                      <w:tr w:rsidR="00673CE0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0515CF" w:rsidRDefault="00673CE0" w:rsidP="00F565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757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BD6093" w:rsidRDefault="00673CE0" w:rsidP="00DC7C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652FD0" w:rsidRDefault="00673CE0" w:rsidP="00F565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Pr="004374C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563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712D">
                              <w:rPr>
                                <w:sz w:val="20"/>
                                <w:szCs w:val="20"/>
                              </w:rPr>
                              <w:t>Beskrive sammenhengen mellom klima og landskapstyper.</w:t>
                            </w:r>
                            <w:r w:rsidRPr="004374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331D28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Landskap  og levemåter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2707A0" w:rsidRDefault="00673CE0" w:rsidP="002707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7A0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BA7D23" w:rsidRPr="002707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7A0" w:rsidRPr="002707A0">
                              <w:rPr>
                                <w:sz w:val="20"/>
                                <w:szCs w:val="20"/>
                              </w:rPr>
                              <w:t>Lære mer om vektenhetene. –gram-tonn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2707A0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Måleenheter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D9301E" w:rsidRDefault="00673CE0" w:rsidP="00856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01E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 w:rsidR="009F71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2707A0" w:rsidRDefault="00673CE0" w:rsidP="002707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7A0">
                              <w:rPr>
                                <w:b/>
                                <w:sz w:val="20"/>
                                <w:szCs w:val="20"/>
                              </w:rPr>
                              <w:t>KRLE</w:t>
                            </w:r>
                            <w:r w:rsidRPr="002707A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707A0" w:rsidRPr="002707A0">
                              <w:rPr>
                                <w:sz w:val="20"/>
                                <w:szCs w:val="20"/>
                              </w:rPr>
                              <w:t>Lage og presentere en god PPP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2707A0" w:rsidP="002707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PPP om religioner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BF23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73CE0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Pr="003E73B2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7A26C5" w:rsidP="007A26C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.18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7A26C5" w:rsidP="007A26C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.0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7A26C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7A26C5">
              <w:rPr>
                <w:rFonts w:ascii="Comic Sans MS" w:hAnsi="Comic Sans MS"/>
                <w:b/>
                <w:sz w:val="22"/>
                <w:szCs w:val="22"/>
              </w:rPr>
              <w:t>14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7A26C5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7A26C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7A26C5">
              <w:rPr>
                <w:rFonts w:ascii="Comic Sans MS" w:hAnsi="Comic Sans MS"/>
                <w:b/>
                <w:sz w:val="22"/>
                <w:szCs w:val="22"/>
              </w:rPr>
              <w:t>15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9A5F6C" w:rsidRPr="00682A5D" w:rsidTr="00F5659D">
        <w:trPr>
          <w:cantSplit/>
          <w:trHeight w:val="1201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9A5F6C" w:rsidRPr="00D0006B" w:rsidRDefault="009A5F6C" w:rsidP="009A5F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LEKSER:</w:t>
            </w: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9A5F6C" w:rsidRPr="00D0006B" w:rsidRDefault="009A5F6C" w:rsidP="009A5F6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A26C5" w:rsidRPr="000C5CE4" w:rsidRDefault="00215EB4" w:rsidP="007A2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Zeppelin lesebok</w:t>
            </w:r>
            <w:r w:rsidR="005F29BC">
              <w:rPr>
                <w:sz w:val="20"/>
                <w:szCs w:val="20"/>
              </w:rPr>
              <w:t xml:space="preserve"> </w:t>
            </w:r>
          </w:p>
          <w:p w:rsidR="009F712D" w:rsidRPr="000C5CE4" w:rsidRDefault="00215EB4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96-99</w:t>
            </w:r>
          </w:p>
        </w:tc>
        <w:tc>
          <w:tcPr>
            <w:tcW w:w="1800" w:type="dxa"/>
            <w:shd w:val="clear" w:color="auto" w:fill="auto"/>
          </w:tcPr>
          <w:p w:rsidR="00215EB4" w:rsidRPr="000C5CE4" w:rsidRDefault="005F29BC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5EB4">
              <w:rPr>
                <w:sz w:val="20"/>
                <w:szCs w:val="20"/>
              </w:rPr>
              <w:t xml:space="preserve">Zeppelin lesebok </w:t>
            </w:r>
          </w:p>
          <w:p w:rsidR="009A5F6C" w:rsidRPr="000C5CE4" w:rsidRDefault="00215EB4" w:rsidP="0088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</w:t>
            </w:r>
          </w:p>
        </w:tc>
        <w:tc>
          <w:tcPr>
            <w:tcW w:w="1800" w:type="dxa"/>
            <w:shd w:val="clear" w:color="auto" w:fill="auto"/>
          </w:tcPr>
          <w:p w:rsidR="00215EB4" w:rsidRPr="000C5CE4" w:rsidRDefault="00215EB4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Zeppelin lesebok </w:t>
            </w:r>
          </w:p>
          <w:p w:rsidR="00F609C5" w:rsidRPr="00CE2C3D" w:rsidRDefault="00215EB4" w:rsidP="0088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</w:t>
            </w:r>
          </w:p>
        </w:tc>
        <w:tc>
          <w:tcPr>
            <w:tcW w:w="1800" w:type="dxa"/>
            <w:shd w:val="clear" w:color="auto" w:fill="auto"/>
          </w:tcPr>
          <w:p w:rsidR="008867DF" w:rsidRPr="000C5CE4" w:rsidRDefault="008867DF" w:rsidP="0088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Zeppelin lesebok </w:t>
            </w:r>
          </w:p>
          <w:p w:rsidR="009A5F6C" w:rsidRPr="00F85EB0" w:rsidRDefault="008867DF" w:rsidP="0088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</w:t>
            </w:r>
          </w:p>
        </w:tc>
        <w:tc>
          <w:tcPr>
            <w:tcW w:w="1800" w:type="dxa"/>
            <w:shd w:val="clear" w:color="auto" w:fill="auto"/>
          </w:tcPr>
          <w:p w:rsidR="009A5F6C" w:rsidRPr="00955797" w:rsidRDefault="009A5F6C" w:rsidP="008867DF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>
              <w:rPr>
                <w:b/>
                <w:sz w:val="20"/>
                <w:szCs w:val="20"/>
              </w:rPr>
              <w:t>:</w:t>
            </w:r>
            <w:r w:rsidR="00BA7D23">
              <w:rPr>
                <w:b/>
                <w:sz w:val="20"/>
                <w:szCs w:val="20"/>
              </w:rPr>
              <w:t xml:space="preserve"> </w:t>
            </w:r>
            <w:r w:rsidR="008867DF" w:rsidRPr="008867DF">
              <w:rPr>
                <w:sz w:val="20"/>
                <w:szCs w:val="20"/>
              </w:rPr>
              <w:t>oljeutvinning</w:t>
            </w:r>
            <w:r w:rsidR="008867DF">
              <w:rPr>
                <w:sz w:val="20"/>
                <w:szCs w:val="20"/>
              </w:rPr>
              <w:t xml:space="preserve">, grunnvann, vinteraktiviteter, sjelden, hver, været </w:t>
            </w:r>
          </w:p>
        </w:tc>
      </w:tr>
      <w:tr w:rsidR="009A5F6C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9A5F6C" w:rsidRPr="00D0006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9A5F6C" w:rsidRPr="00D0006B" w:rsidRDefault="009A5F6C" w:rsidP="009A5F6C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:rsidR="009A5F6C" w:rsidRPr="00D0006B" w:rsidRDefault="00F5659D" w:rsidP="0027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Side </w:t>
            </w:r>
            <w:r w:rsidR="002707A0">
              <w:rPr>
                <w:sz w:val="20"/>
                <w:szCs w:val="20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 7</w:t>
            </w:r>
            <w:r w:rsidR="002C2F01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 </w:t>
            </w:r>
          </w:p>
          <w:p w:rsidR="009A5F6C" w:rsidRPr="00D0006B" w:rsidRDefault="00880961" w:rsidP="0027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Side </w:t>
            </w:r>
            <w:r w:rsidR="002707A0">
              <w:rPr>
                <w:sz w:val="20"/>
                <w:szCs w:val="20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9A5F6C" w:rsidRDefault="002707A0" w:rsidP="0027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Oppgavebok 7 b</w:t>
            </w:r>
          </w:p>
          <w:p w:rsidR="002707A0" w:rsidRPr="00D0006B" w:rsidRDefault="002707A0" w:rsidP="0027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 ei side………..</w:t>
            </w:r>
          </w:p>
        </w:tc>
        <w:tc>
          <w:tcPr>
            <w:tcW w:w="1800" w:type="dxa"/>
            <w:shd w:val="clear" w:color="auto" w:fill="auto"/>
          </w:tcPr>
          <w:p w:rsidR="002707A0" w:rsidRDefault="002707A0" w:rsidP="0027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Oppgavebok 7 b</w:t>
            </w:r>
          </w:p>
          <w:p w:rsidR="009A5F6C" w:rsidRPr="00D0006B" w:rsidRDefault="002707A0" w:rsidP="0027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 ei side………..</w:t>
            </w:r>
          </w:p>
        </w:tc>
        <w:tc>
          <w:tcPr>
            <w:tcW w:w="1800" w:type="dxa"/>
            <w:shd w:val="clear" w:color="auto" w:fill="auto"/>
          </w:tcPr>
          <w:p w:rsidR="009A5F6C" w:rsidRPr="00F26C7B" w:rsidRDefault="009A5F6C" w:rsidP="009A5F6C">
            <w:pPr>
              <w:rPr>
                <w:sz w:val="18"/>
                <w:szCs w:val="18"/>
              </w:rPr>
            </w:pPr>
          </w:p>
        </w:tc>
      </w:tr>
      <w:tr w:rsidR="009A5F6C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9A5F6C" w:rsidRPr="00F26C7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F26C7B" w:rsidRDefault="009A5F6C" w:rsidP="009A5F6C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9A5F6C" w:rsidRPr="00DC7C70" w:rsidRDefault="009A5F6C" w:rsidP="006D5C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B61E93" w:rsidRDefault="009A5F6C" w:rsidP="006D5CC2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A5F6C" w:rsidRPr="0037130F" w:rsidRDefault="00502A19" w:rsidP="009A5F6C">
            <w:pPr>
              <w:suppressAutoHyphens w:val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1020445" cy="494717"/>
                  <wp:effectExtent l="0" t="0" r="8255" b="635"/>
                  <wp:docPr id="3" name="Bilde 3" descr="Bilderesultat for ol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ol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95" cy="50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F6C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7B0622" w:rsidRDefault="009A5F6C" w:rsidP="009A5F6C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D9301E" w:rsidRPr="00D9301E" w:rsidRDefault="00D9301E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51E1D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9A5F6C" w:rsidRPr="00A742B9" w:rsidRDefault="009A5F6C" w:rsidP="009A5F6C"/>
        </w:tc>
        <w:tc>
          <w:tcPr>
            <w:tcW w:w="1620" w:type="dxa"/>
            <w:shd w:val="clear" w:color="auto" w:fill="auto"/>
          </w:tcPr>
          <w:p w:rsidR="00331D28" w:rsidRPr="00A742B9" w:rsidRDefault="00331D28" w:rsidP="0088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71BD5" w:rsidRPr="008874EB" w:rsidRDefault="008867DF" w:rsidP="0088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</w:t>
            </w:r>
            <w:r>
              <w:rPr>
                <w:sz w:val="20"/>
                <w:szCs w:val="20"/>
              </w:rPr>
              <w:t xml:space="preserve"> 130-131 i Midgard. Lag 3-5 spørsmål til teksten </w:t>
            </w:r>
          </w:p>
        </w:tc>
        <w:tc>
          <w:tcPr>
            <w:tcW w:w="1800" w:type="dxa"/>
            <w:shd w:val="clear" w:color="auto" w:fill="auto"/>
          </w:tcPr>
          <w:p w:rsidR="009A5F6C" w:rsidRPr="00A742B9" w:rsidRDefault="00BC1A9C" w:rsidP="009A5F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1104900" cy="720476"/>
                  <wp:effectExtent l="0" t="0" r="0" b="3810"/>
                  <wp:docPr id="4" name="Bilde 4" descr="Bilderesultat for skilek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skilek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11" cy="73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0A45B8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9F712D" w:rsidRDefault="00502A19" w:rsidP="002325C3">
      <w:pPr>
        <w:rPr>
          <w:sz w:val="22"/>
          <w:szCs w:val="22"/>
        </w:rPr>
      </w:pPr>
      <w:r>
        <w:rPr>
          <w:sz w:val="22"/>
          <w:szCs w:val="22"/>
        </w:rPr>
        <w:t>Denne uka er det vinteruke og på mandag tenner den eldste eleven «OL-ilden». På mandag drar hele skolen på PN-stadion, tirsdag har vi aktiviteter ved skolen. Torsdag drar vi på skitur sammen med fadderungene til Krogsbakken. Husk å ha godt med klær</w:t>
      </w:r>
      <w:r w:rsidR="00BC1A9C">
        <w:rPr>
          <w:sz w:val="22"/>
          <w:szCs w:val="22"/>
        </w:rPr>
        <w:t>,</w:t>
      </w:r>
      <w:r>
        <w:rPr>
          <w:sz w:val="22"/>
          <w:szCs w:val="22"/>
        </w:rPr>
        <w:t xml:space="preserve"> og ekstra sokkeskift kan også være lurt.  </w:t>
      </w:r>
    </w:p>
    <w:p w:rsidR="008867DF" w:rsidRDefault="00BC1A9C" w:rsidP="002325C3">
      <w:pPr>
        <w:rPr>
          <w:b/>
          <w:sz w:val="22"/>
          <w:szCs w:val="22"/>
        </w:rPr>
      </w:pPr>
      <w:r>
        <w:rPr>
          <w:sz w:val="22"/>
          <w:szCs w:val="22"/>
        </w:rPr>
        <w:t>Eget skriv om vinteruka ble sendt med hjem på fredag, merk at det kun er på mandag det er lov å ha med en liten tursjokolade.</w:t>
      </w:r>
      <w:r w:rsidR="002707A0">
        <w:rPr>
          <w:sz w:val="22"/>
          <w:szCs w:val="22"/>
        </w:rPr>
        <w:t xml:space="preserve"> </w:t>
      </w:r>
      <w:r w:rsidR="008867DF">
        <w:rPr>
          <w:sz w:val="22"/>
          <w:szCs w:val="22"/>
        </w:rPr>
        <w:t xml:space="preserve">I norskfaget har vi i januar jobbet med rapport, referat og søknad, dette skal limes inn i fortellerboka. Vi har nå fått elevskriver på biblioteket, så elevene kan skrive ut ved å taste inn brukernavn og passord. </w:t>
      </w:r>
    </w:p>
    <w:p w:rsidR="008867DF" w:rsidRDefault="008867DF" w:rsidP="002325C3">
      <w:pPr>
        <w:rPr>
          <w:b/>
          <w:sz w:val="22"/>
          <w:szCs w:val="22"/>
        </w:rPr>
      </w:pPr>
    </w:p>
    <w:p w:rsidR="00C7453B" w:rsidRPr="00C7453B" w:rsidRDefault="00C7453B" w:rsidP="002325C3">
      <w:pPr>
        <w:rPr>
          <w:b/>
          <w:sz w:val="22"/>
          <w:szCs w:val="22"/>
        </w:rPr>
      </w:pPr>
      <w:r w:rsidRPr="00C7453B">
        <w:rPr>
          <w:b/>
          <w:sz w:val="22"/>
          <w:szCs w:val="22"/>
        </w:rPr>
        <w:t>Husk svømmeklær til fredag</w:t>
      </w:r>
      <w:r w:rsidR="002707A0">
        <w:rPr>
          <w:b/>
          <w:sz w:val="22"/>
          <w:szCs w:val="22"/>
        </w:rPr>
        <w:t xml:space="preserve"> og gymtøy til onsdag</w:t>
      </w:r>
      <w:r w:rsidRPr="00C7453B">
        <w:rPr>
          <w:b/>
          <w:sz w:val="22"/>
          <w:szCs w:val="22"/>
        </w:rPr>
        <w:t>!</w:t>
      </w:r>
    </w:p>
    <w:p w:rsidR="008B765A" w:rsidRDefault="00B61E93" w:rsidP="002325C3">
      <w:pPr>
        <w:rPr>
          <w:sz w:val="22"/>
          <w:szCs w:val="22"/>
        </w:rPr>
      </w:pPr>
      <w:r>
        <w:rPr>
          <w:sz w:val="22"/>
          <w:szCs w:val="22"/>
        </w:rPr>
        <w:t>God helg!</w:t>
      </w: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7E" w:rsidRDefault="0006697E">
      <w:r>
        <w:separator/>
      </w:r>
    </w:p>
  </w:endnote>
  <w:endnote w:type="continuationSeparator" w:id="0">
    <w:p w:rsidR="0006697E" w:rsidRDefault="0006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7E" w:rsidRDefault="0006697E">
      <w:r>
        <w:separator/>
      </w:r>
    </w:p>
  </w:footnote>
  <w:footnote w:type="continuationSeparator" w:id="0">
    <w:p w:rsidR="0006697E" w:rsidRDefault="0006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4DC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97E"/>
    <w:rsid w:val="00066D86"/>
    <w:rsid w:val="00071233"/>
    <w:rsid w:val="00071792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22C3"/>
    <w:rsid w:val="000848D9"/>
    <w:rsid w:val="000864DF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D7D50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260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6B09"/>
    <w:rsid w:val="001D7463"/>
    <w:rsid w:val="001E005A"/>
    <w:rsid w:val="001E0190"/>
    <w:rsid w:val="001E2162"/>
    <w:rsid w:val="001E4391"/>
    <w:rsid w:val="001E4C90"/>
    <w:rsid w:val="001E7AD9"/>
    <w:rsid w:val="001F1CAE"/>
    <w:rsid w:val="001F2498"/>
    <w:rsid w:val="001F2D7D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5EB4"/>
    <w:rsid w:val="002174D6"/>
    <w:rsid w:val="002178D7"/>
    <w:rsid w:val="00221013"/>
    <w:rsid w:val="0022637A"/>
    <w:rsid w:val="00226A1F"/>
    <w:rsid w:val="00230E1F"/>
    <w:rsid w:val="002325C3"/>
    <w:rsid w:val="00235DFE"/>
    <w:rsid w:val="0023653C"/>
    <w:rsid w:val="00237CDE"/>
    <w:rsid w:val="00237F45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4D9"/>
    <w:rsid w:val="00265F89"/>
    <w:rsid w:val="00266C5C"/>
    <w:rsid w:val="002707A0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01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D28"/>
    <w:rsid w:val="00331EA6"/>
    <w:rsid w:val="0033403A"/>
    <w:rsid w:val="00335A9C"/>
    <w:rsid w:val="00335B4B"/>
    <w:rsid w:val="00336230"/>
    <w:rsid w:val="003370AE"/>
    <w:rsid w:val="003406AE"/>
    <w:rsid w:val="003410FA"/>
    <w:rsid w:val="0034137A"/>
    <w:rsid w:val="00342D1F"/>
    <w:rsid w:val="00344B69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130F"/>
    <w:rsid w:val="00372C4A"/>
    <w:rsid w:val="00373C85"/>
    <w:rsid w:val="00387943"/>
    <w:rsid w:val="00391286"/>
    <w:rsid w:val="003938AB"/>
    <w:rsid w:val="00393E4F"/>
    <w:rsid w:val="00396C86"/>
    <w:rsid w:val="003A1920"/>
    <w:rsid w:val="003A2A5B"/>
    <w:rsid w:val="003A2ED2"/>
    <w:rsid w:val="003A4F5D"/>
    <w:rsid w:val="003A5AD1"/>
    <w:rsid w:val="003A6222"/>
    <w:rsid w:val="003A750E"/>
    <w:rsid w:val="003B5434"/>
    <w:rsid w:val="003B6E4B"/>
    <w:rsid w:val="003B7C01"/>
    <w:rsid w:val="003B7EC7"/>
    <w:rsid w:val="003C03DB"/>
    <w:rsid w:val="003C0DE3"/>
    <w:rsid w:val="003C6116"/>
    <w:rsid w:val="003C66E6"/>
    <w:rsid w:val="003D0740"/>
    <w:rsid w:val="003D1ED8"/>
    <w:rsid w:val="003D482F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75E1"/>
    <w:rsid w:val="0040022A"/>
    <w:rsid w:val="004018DF"/>
    <w:rsid w:val="00402900"/>
    <w:rsid w:val="00405CC5"/>
    <w:rsid w:val="004071CE"/>
    <w:rsid w:val="00407D66"/>
    <w:rsid w:val="00410647"/>
    <w:rsid w:val="004107FD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CDC"/>
    <w:rsid w:val="00434F1F"/>
    <w:rsid w:val="004374C9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2934"/>
    <w:rsid w:val="004941A8"/>
    <w:rsid w:val="00495485"/>
    <w:rsid w:val="004A0609"/>
    <w:rsid w:val="004A1540"/>
    <w:rsid w:val="004A2DF1"/>
    <w:rsid w:val="004A3990"/>
    <w:rsid w:val="004A3D25"/>
    <w:rsid w:val="004A6AC5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6D01"/>
    <w:rsid w:val="004D71A1"/>
    <w:rsid w:val="004E34F8"/>
    <w:rsid w:val="004E5504"/>
    <w:rsid w:val="004E699D"/>
    <w:rsid w:val="004E7146"/>
    <w:rsid w:val="004F0106"/>
    <w:rsid w:val="004F2440"/>
    <w:rsid w:val="004F461F"/>
    <w:rsid w:val="004F5643"/>
    <w:rsid w:val="004F60F4"/>
    <w:rsid w:val="004F61DC"/>
    <w:rsid w:val="004F67BA"/>
    <w:rsid w:val="005004DB"/>
    <w:rsid w:val="005017FB"/>
    <w:rsid w:val="00501CD5"/>
    <w:rsid w:val="005022C4"/>
    <w:rsid w:val="00502A19"/>
    <w:rsid w:val="00503742"/>
    <w:rsid w:val="005039F1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24CB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5677"/>
    <w:rsid w:val="0054733A"/>
    <w:rsid w:val="00550B41"/>
    <w:rsid w:val="0055184B"/>
    <w:rsid w:val="00553A2F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757EB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3F56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C64A3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29BC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2FC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5CC2"/>
    <w:rsid w:val="006D7477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5C1"/>
    <w:rsid w:val="00702BCB"/>
    <w:rsid w:val="00702F55"/>
    <w:rsid w:val="00704AE8"/>
    <w:rsid w:val="007100C1"/>
    <w:rsid w:val="00710FCC"/>
    <w:rsid w:val="0071153F"/>
    <w:rsid w:val="007123B2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678A"/>
    <w:rsid w:val="00766F7F"/>
    <w:rsid w:val="007675CF"/>
    <w:rsid w:val="007701A2"/>
    <w:rsid w:val="00771A5A"/>
    <w:rsid w:val="0077310B"/>
    <w:rsid w:val="00773A38"/>
    <w:rsid w:val="007745F0"/>
    <w:rsid w:val="00782C08"/>
    <w:rsid w:val="00790879"/>
    <w:rsid w:val="00792D5D"/>
    <w:rsid w:val="00793C2E"/>
    <w:rsid w:val="007949B8"/>
    <w:rsid w:val="007958CB"/>
    <w:rsid w:val="007970BF"/>
    <w:rsid w:val="007A17EB"/>
    <w:rsid w:val="007A26C5"/>
    <w:rsid w:val="007A2FAD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17B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149"/>
    <w:rsid w:val="0081458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311"/>
    <w:rsid w:val="00856BFF"/>
    <w:rsid w:val="00856F6D"/>
    <w:rsid w:val="008606BB"/>
    <w:rsid w:val="00862F13"/>
    <w:rsid w:val="00863F21"/>
    <w:rsid w:val="008670DD"/>
    <w:rsid w:val="00867428"/>
    <w:rsid w:val="00871636"/>
    <w:rsid w:val="00871BD5"/>
    <w:rsid w:val="00872897"/>
    <w:rsid w:val="00872E8C"/>
    <w:rsid w:val="00873345"/>
    <w:rsid w:val="00880961"/>
    <w:rsid w:val="00881D0F"/>
    <w:rsid w:val="00882920"/>
    <w:rsid w:val="00882BAD"/>
    <w:rsid w:val="00883028"/>
    <w:rsid w:val="00883145"/>
    <w:rsid w:val="008867DF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2828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E5DE4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275D"/>
    <w:rsid w:val="009431F4"/>
    <w:rsid w:val="00943474"/>
    <w:rsid w:val="00943BAC"/>
    <w:rsid w:val="009446B2"/>
    <w:rsid w:val="00944D99"/>
    <w:rsid w:val="009456C0"/>
    <w:rsid w:val="00945A1A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112C"/>
    <w:rsid w:val="00972D24"/>
    <w:rsid w:val="00975352"/>
    <w:rsid w:val="009805C2"/>
    <w:rsid w:val="00980D36"/>
    <w:rsid w:val="009814EC"/>
    <w:rsid w:val="009820B6"/>
    <w:rsid w:val="009820EA"/>
    <w:rsid w:val="00985690"/>
    <w:rsid w:val="009871C2"/>
    <w:rsid w:val="00990109"/>
    <w:rsid w:val="009906CF"/>
    <w:rsid w:val="00994E45"/>
    <w:rsid w:val="00997DC1"/>
    <w:rsid w:val="009A2017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863"/>
    <w:rsid w:val="009E490B"/>
    <w:rsid w:val="009F4397"/>
    <w:rsid w:val="009F5D92"/>
    <w:rsid w:val="009F5F55"/>
    <w:rsid w:val="009F712D"/>
    <w:rsid w:val="009F7B8E"/>
    <w:rsid w:val="009F7E2C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3A6A"/>
    <w:rsid w:val="00A2474E"/>
    <w:rsid w:val="00A265FA"/>
    <w:rsid w:val="00A26E1C"/>
    <w:rsid w:val="00A278C3"/>
    <w:rsid w:val="00A30F5B"/>
    <w:rsid w:val="00A32398"/>
    <w:rsid w:val="00A346F9"/>
    <w:rsid w:val="00A349F1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0F70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50E"/>
    <w:rsid w:val="00B469A1"/>
    <w:rsid w:val="00B517DC"/>
    <w:rsid w:val="00B56FAF"/>
    <w:rsid w:val="00B604E9"/>
    <w:rsid w:val="00B613A9"/>
    <w:rsid w:val="00B61584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1FBF"/>
    <w:rsid w:val="00B82763"/>
    <w:rsid w:val="00B837F1"/>
    <w:rsid w:val="00B83A43"/>
    <w:rsid w:val="00B83E95"/>
    <w:rsid w:val="00B860C3"/>
    <w:rsid w:val="00B87EAB"/>
    <w:rsid w:val="00B9195F"/>
    <w:rsid w:val="00B93BD7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A7D23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1A9C"/>
    <w:rsid w:val="00BC37D6"/>
    <w:rsid w:val="00BC3D34"/>
    <w:rsid w:val="00BC3D3A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2B31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2BA5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453B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38"/>
    <w:rsid w:val="00CA38B9"/>
    <w:rsid w:val="00CA694B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D6205"/>
    <w:rsid w:val="00CD71D2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5FB"/>
    <w:rsid w:val="00D00E8C"/>
    <w:rsid w:val="00D01D80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413F3"/>
    <w:rsid w:val="00D41AB7"/>
    <w:rsid w:val="00D42ECC"/>
    <w:rsid w:val="00D4440D"/>
    <w:rsid w:val="00D45857"/>
    <w:rsid w:val="00D458E6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1421"/>
    <w:rsid w:val="00D86451"/>
    <w:rsid w:val="00D87CB7"/>
    <w:rsid w:val="00D902A4"/>
    <w:rsid w:val="00D91119"/>
    <w:rsid w:val="00D91D7C"/>
    <w:rsid w:val="00D9301E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C70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6C0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15DA9"/>
    <w:rsid w:val="00E210D8"/>
    <w:rsid w:val="00E210FB"/>
    <w:rsid w:val="00E214D3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710D"/>
    <w:rsid w:val="00E77F60"/>
    <w:rsid w:val="00E80DD2"/>
    <w:rsid w:val="00E81463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978B2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5BD0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1B16"/>
    <w:rsid w:val="00F028A9"/>
    <w:rsid w:val="00F02B8A"/>
    <w:rsid w:val="00F03A03"/>
    <w:rsid w:val="00F04F21"/>
    <w:rsid w:val="00F137FC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659D"/>
    <w:rsid w:val="00F57DF1"/>
    <w:rsid w:val="00F609C5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5899"/>
    <w:rsid w:val="00FD6545"/>
    <w:rsid w:val="00FE0E51"/>
    <w:rsid w:val="00FE255D"/>
    <w:rsid w:val="00FE4180"/>
    <w:rsid w:val="00FE471A"/>
    <w:rsid w:val="00FE6DB4"/>
    <w:rsid w:val="00FF4485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B55DD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268"/>
    <w:pPr>
      <w:suppressAutoHyphens w:val="0"/>
    </w:pPr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jnjIKbxpbZAhVI2SwKHRbFB6kQjRwIBw&amp;url=http://www.deafnet.no/nyheter/2018/01/26/ol-sendinger-blir-tekstet&amp;psig=AOvVaw2qi088q7nrmWlsL9J6N-vg&amp;ust=15181872058190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google.no/url?sa=i&amp;rct=j&amp;q=&amp;esrc=s&amp;source=images&amp;cd=&amp;cad=rja&amp;uact=8&amp;ved=0ahUKEwiYroiSyJbZAhUDZCwKHeZAAfcQjRwIBw&amp;url=http://www.flaail.no/home/archive?pageid%3D10741&amp;psig=AOvVaw344b45x2HQPpAIFAdP3Kg5&amp;ust=15181877169540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B578-580D-4206-8260-E56C0E66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6</cp:revision>
  <cp:lastPrinted>2018-02-09T11:58:00Z</cp:lastPrinted>
  <dcterms:created xsi:type="dcterms:W3CDTF">2018-02-08T10:43:00Z</dcterms:created>
  <dcterms:modified xsi:type="dcterms:W3CDTF">2018-02-09T11:58:00Z</dcterms:modified>
</cp:coreProperties>
</file>