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BD0C1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</w:t>
      </w:r>
      <w:r w:rsidR="002654D9">
        <w:rPr>
          <w:rFonts w:ascii="Comic Sans MS" w:hAnsi="Comic Sans MS"/>
          <w:b/>
          <w:sz w:val="28"/>
          <w:szCs w:val="28"/>
        </w:rPr>
        <w:t>6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C75E8D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C75E8D">
              <w:rPr>
                <w:rFonts w:ascii="Comic Sans MS" w:hAnsi="Comic Sans MS"/>
              </w:rPr>
              <w:t>Erik og Pernille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2654D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654D9">
              <w:rPr>
                <w:b/>
                <w:sz w:val="16"/>
                <w:szCs w:val="16"/>
              </w:rPr>
              <w:t>13</w:t>
            </w:r>
            <w:r w:rsidR="00A2474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654D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2654D9">
              <w:rPr>
                <w:b/>
                <w:sz w:val="16"/>
                <w:szCs w:val="16"/>
              </w:rPr>
              <w:t>14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654D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2654D9">
              <w:rPr>
                <w:b/>
                <w:sz w:val="16"/>
                <w:szCs w:val="16"/>
              </w:rPr>
              <w:t>15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654D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2654D9">
              <w:rPr>
                <w:b/>
                <w:sz w:val="16"/>
                <w:szCs w:val="16"/>
              </w:rPr>
              <w:t>16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2654D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4242EB">
              <w:rPr>
                <w:b/>
                <w:sz w:val="16"/>
                <w:szCs w:val="16"/>
              </w:rPr>
              <w:t>1</w:t>
            </w:r>
            <w:r w:rsidR="002654D9">
              <w:rPr>
                <w:b/>
                <w:sz w:val="16"/>
                <w:szCs w:val="16"/>
              </w:rPr>
              <w:t>7</w:t>
            </w:r>
            <w:r w:rsidR="008540B5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02C29" w:rsidRDefault="00295B93" w:rsidP="00957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911" w:rsidRPr="006C1387" w:rsidRDefault="00696911" w:rsidP="00696911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BD0C1B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47213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295B93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57F20" w:rsidRDefault="00FC7F3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696911" w:rsidP="00696911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Matematikk</w:t>
            </w:r>
          </w:p>
        </w:tc>
      </w:tr>
      <w:tr w:rsidR="00696911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2654D9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C75E8D" w:rsidP="00C75E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Forestilling Akset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021FBD" w:rsidRDefault="00021FBD" w:rsidP="00696911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C75E8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Forestilling Akset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696911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BF23BC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Default="00BF23BC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Pr="00882920" w:rsidRDefault="00BF23BC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Pr="00882920" w:rsidRDefault="00BF23BC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Pr="00882920" w:rsidRDefault="00BF23BC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BC" w:rsidRDefault="00BF23BC" w:rsidP="0069691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4"/>
                              <w:gridCol w:w="4992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0D1A4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4D46">
                                    <w:rPr>
                                      <w:sz w:val="20"/>
                                      <w:szCs w:val="20"/>
                                    </w:rPr>
                                    <w:t>Å skrive om personer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2C552A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Skriv bedre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652F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A5B2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652FD0" w:rsidRDefault="006E50E5" w:rsidP="00FB29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5C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B5E" w:rsidRPr="009A5B5E">
                                    <w:rPr>
                                      <w:sz w:val="20"/>
                                      <w:szCs w:val="20"/>
                                    </w:rPr>
                                    <w:t>Forklare hva svartedau</w:t>
                                  </w:r>
                                  <w:r w:rsidR="003A6222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9A5B5E" w:rsidRPr="009A5B5E">
                                    <w:rPr>
                                      <w:sz w:val="20"/>
                                      <w:szCs w:val="20"/>
                                    </w:rPr>
                                    <w:t>en er, og på hvilken måte den rammet Norge</w:t>
                                  </w:r>
                                  <w:r w:rsidR="009A5B5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9A5B5E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Fra pest og krise til bedre tider. 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BF23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DA5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A5B21" w:rsidRPr="00DA5B21">
                                    <w:rPr>
                                      <w:sz w:val="20"/>
                                      <w:szCs w:val="20"/>
                                    </w:rPr>
                                    <w:t>Multiplisere desimaltall med 10 og 100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A30F5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461F" w:rsidRPr="004F461F">
                                    <w:rPr>
                                      <w:sz w:val="20"/>
                                      <w:szCs w:val="20"/>
                                    </w:rPr>
                                    <w:t>Jeg skal forklare hvordan maten passerer gjennom fordøyelsessystemet.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021FBD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Næringsstoffer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4E34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Lære om liv</w:t>
                                  </w:r>
                                  <w:r w:rsidR="00BF23BC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syn</w:t>
                                  </w:r>
                                  <w:r w:rsidR="00BF23BC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humanisme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Pr="009131FE" w:rsidRDefault="007D656B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7D656B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4"/>
                        <w:gridCol w:w="4992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0D1A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D46">
                              <w:rPr>
                                <w:sz w:val="20"/>
                                <w:szCs w:val="20"/>
                              </w:rPr>
                              <w:t>Å skrive om personer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2C552A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bedre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652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A5B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652FD0" w:rsidRDefault="006E50E5" w:rsidP="00FB29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5C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B5E" w:rsidRPr="009A5B5E">
                              <w:rPr>
                                <w:sz w:val="20"/>
                                <w:szCs w:val="20"/>
                              </w:rPr>
                              <w:t>Forklare hva svartedau</w:t>
                            </w:r>
                            <w:r w:rsidR="003A622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A5B5E" w:rsidRPr="009A5B5E">
                              <w:rPr>
                                <w:sz w:val="20"/>
                                <w:szCs w:val="20"/>
                              </w:rPr>
                              <w:t>en er, og på hvilken måte den rammet Norge</w:t>
                            </w:r>
                            <w:r w:rsidR="009A5B5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9A5B5E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 pest og krise til bedre tider. 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BF23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DA5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5B21" w:rsidRPr="00DA5B21">
                              <w:rPr>
                                <w:sz w:val="20"/>
                                <w:szCs w:val="20"/>
                              </w:rPr>
                              <w:t>Multiplisere desimaltall med 10 og 100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A30F5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61F" w:rsidRPr="004F461F">
                              <w:rPr>
                                <w:sz w:val="20"/>
                                <w:szCs w:val="20"/>
                              </w:rPr>
                              <w:t>Jeg skal forklare hvordan maten passerer gjennom fordøyelsessystemet.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021FBD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Næringsstoffer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4E34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Lære om liv</w:t>
                            </w:r>
                            <w:r w:rsidR="00BF23B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syn</w:t>
                            </w:r>
                            <w:r w:rsidR="00BF23B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humanisme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Pr="009131FE" w:rsidRDefault="007D656B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7D656B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2654D9" w:rsidP="002654D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2654D9" w:rsidP="002654D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654D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654D9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654D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654D9">
              <w:rPr>
                <w:rFonts w:ascii="Comic Sans MS" w:hAnsi="Comic Sans MS"/>
                <w:b/>
                <w:sz w:val="22"/>
                <w:szCs w:val="22"/>
              </w:rPr>
              <w:t>16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C552A" w:rsidRPr="000C5CE4" w:rsidRDefault="002C552A" w:rsidP="00FE0E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C552A" w:rsidRPr="00F85EB0" w:rsidRDefault="000C5CE4" w:rsidP="00F85EB0">
            <w:pPr>
              <w:rPr>
                <w:sz w:val="20"/>
                <w:szCs w:val="20"/>
              </w:rPr>
            </w:pPr>
            <w:r w:rsidRPr="000C5CE4">
              <w:rPr>
                <w:sz w:val="20"/>
                <w:szCs w:val="20"/>
              </w:rPr>
              <w:t>Skrive fortelling.</w:t>
            </w:r>
          </w:p>
        </w:tc>
        <w:tc>
          <w:tcPr>
            <w:tcW w:w="1800" w:type="dxa"/>
            <w:shd w:val="clear" w:color="auto" w:fill="auto"/>
          </w:tcPr>
          <w:p w:rsidR="006E7ACA" w:rsidRPr="00CE2C3D" w:rsidRDefault="000C5CE4" w:rsidP="002C552A">
            <w:pPr>
              <w:rPr>
                <w:sz w:val="20"/>
                <w:szCs w:val="20"/>
              </w:rPr>
            </w:pPr>
            <w:r w:rsidRPr="000C5CE4">
              <w:rPr>
                <w:sz w:val="20"/>
                <w:szCs w:val="20"/>
              </w:rPr>
              <w:t>Skrive fortelling.</w:t>
            </w:r>
          </w:p>
        </w:tc>
        <w:tc>
          <w:tcPr>
            <w:tcW w:w="1800" w:type="dxa"/>
            <w:shd w:val="clear" w:color="auto" w:fill="auto"/>
          </w:tcPr>
          <w:p w:rsidR="00F85EB0" w:rsidRPr="00F85EB0" w:rsidRDefault="000C5CE4" w:rsidP="00FE0E51">
            <w:pPr>
              <w:rPr>
                <w:sz w:val="20"/>
                <w:szCs w:val="20"/>
              </w:rPr>
            </w:pPr>
            <w:r w:rsidRPr="000C5CE4">
              <w:rPr>
                <w:sz w:val="20"/>
                <w:szCs w:val="20"/>
              </w:rPr>
              <w:t>Skrive fortelling.</w:t>
            </w:r>
          </w:p>
        </w:tc>
        <w:tc>
          <w:tcPr>
            <w:tcW w:w="1800" w:type="dxa"/>
            <w:shd w:val="clear" w:color="auto" w:fill="auto"/>
          </w:tcPr>
          <w:p w:rsidR="002D1388" w:rsidRPr="00C75E8D" w:rsidRDefault="000C1A4B" w:rsidP="000C5CE4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  <w:r w:rsidR="003D73A2">
              <w:rPr>
                <w:b/>
                <w:sz w:val="20"/>
                <w:szCs w:val="20"/>
              </w:rPr>
              <w:t xml:space="preserve"> </w:t>
            </w:r>
            <w:r w:rsidR="00C75E8D" w:rsidRPr="00C75E8D">
              <w:rPr>
                <w:sz w:val="20"/>
                <w:szCs w:val="20"/>
              </w:rPr>
              <w:t>spennende,</w:t>
            </w:r>
            <w:r w:rsidR="00C75E8D">
              <w:rPr>
                <w:b/>
                <w:sz w:val="20"/>
                <w:szCs w:val="20"/>
              </w:rPr>
              <w:t xml:space="preserve"> </w:t>
            </w:r>
            <w:r w:rsidR="00C75E8D" w:rsidRPr="00C75E8D">
              <w:rPr>
                <w:sz w:val="20"/>
                <w:szCs w:val="20"/>
              </w:rPr>
              <w:t>fortelling,</w:t>
            </w:r>
            <w:r w:rsidR="000C5CE4">
              <w:rPr>
                <w:sz w:val="20"/>
                <w:szCs w:val="20"/>
              </w:rPr>
              <w:t xml:space="preserve"> respons, hannen, utmattet, </w:t>
            </w:r>
            <w:r w:rsidR="00D005FB">
              <w:rPr>
                <w:sz w:val="20"/>
                <w:szCs w:val="20"/>
              </w:rPr>
              <w:t xml:space="preserve">pesten, </w:t>
            </w:r>
            <w:r w:rsidR="000C5CE4">
              <w:rPr>
                <w:sz w:val="20"/>
                <w:szCs w:val="20"/>
              </w:rPr>
              <w:t>herjinger</w:t>
            </w:r>
          </w:p>
        </w:tc>
      </w:tr>
      <w:tr w:rsidR="0037130F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37130F" w:rsidRPr="00D0006B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7130F" w:rsidRPr="00D0006B" w:rsidRDefault="0037130F" w:rsidP="0037130F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37130F" w:rsidRPr="00D0006B" w:rsidRDefault="0037130F" w:rsidP="0037130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7130F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37130F" w:rsidRPr="00D0006B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79.</w:t>
            </w:r>
          </w:p>
        </w:tc>
        <w:tc>
          <w:tcPr>
            <w:tcW w:w="1800" w:type="dxa"/>
            <w:shd w:val="clear" w:color="auto" w:fill="auto"/>
          </w:tcPr>
          <w:p w:rsidR="0037130F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37130F" w:rsidRPr="00D0006B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</w:t>
            </w:r>
            <w:r w:rsidR="003A6222">
              <w:rPr>
                <w:sz w:val="20"/>
                <w:szCs w:val="20"/>
              </w:rPr>
              <w:t>94.</w:t>
            </w:r>
          </w:p>
        </w:tc>
        <w:tc>
          <w:tcPr>
            <w:tcW w:w="1800" w:type="dxa"/>
            <w:shd w:val="clear" w:color="auto" w:fill="auto"/>
          </w:tcPr>
          <w:p w:rsidR="0037130F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Oppgavebok 7 a</w:t>
            </w:r>
          </w:p>
          <w:p w:rsidR="0037130F" w:rsidRPr="00D0006B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fra kap. 3 ………….</w:t>
            </w:r>
          </w:p>
        </w:tc>
        <w:tc>
          <w:tcPr>
            <w:tcW w:w="1800" w:type="dxa"/>
            <w:shd w:val="clear" w:color="auto" w:fill="auto"/>
          </w:tcPr>
          <w:p w:rsidR="0037130F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Oppgavebok 7 a</w:t>
            </w:r>
          </w:p>
          <w:p w:rsidR="0037130F" w:rsidRPr="00D0006B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fra kap. 3 ………….</w:t>
            </w:r>
          </w:p>
        </w:tc>
        <w:tc>
          <w:tcPr>
            <w:tcW w:w="1800" w:type="dxa"/>
            <w:shd w:val="clear" w:color="auto" w:fill="auto"/>
          </w:tcPr>
          <w:p w:rsidR="0037130F" w:rsidRPr="00F26C7B" w:rsidRDefault="0037130F" w:rsidP="0037130F">
            <w:pPr>
              <w:rPr>
                <w:sz w:val="18"/>
                <w:szCs w:val="18"/>
              </w:rPr>
            </w:pPr>
          </w:p>
        </w:tc>
      </w:tr>
      <w:tr w:rsidR="0037130F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37130F" w:rsidRPr="00F26C7B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7130F" w:rsidRPr="00F26C7B" w:rsidRDefault="0037130F" w:rsidP="0037130F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  <w:r w:rsidRPr="0037130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side 77 og 78. Forklar ordene og tren uttale.</w:t>
            </w:r>
          </w:p>
        </w:tc>
        <w:tc>
          <w:tcPr>
            <w:tcW w:w="1800" w:type="dxa"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verbene inn i skjema i boka di, og øv på bøyningene.</w:t>
            </w:r>
          </w:p>
        </w:tc>
        <w:tc>
          <w:tcPr>
            <w:tcW w:w="1800" w:type="dxa"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7B0622" w:rsidRDefault="0037130F" w:rsidP="0037130F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7130F" w:rsidRPr="0037130F" w:rsidRDefault="0037130F" w:rsidP="0037130F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  <w:r w:rsidRPr="0037130F">
              <w:rPr>
                <w:noProof/>
                <w:color w:val="000000" w:themeColor="text1"/>
                <w:sz w:val="20"/>
                <w:szCs w:val="20"/>
                <w:u w:val="single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Sterke verb</w:t>
            </w:r>
            <w:r w:rsidRPr="0037130F"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catch, choose, come, cost, creep</w:t>
            </w:r>
          </w:p>
        </w:tc>
      </w:tr>
      <w:tr w:rsidR="0037130F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7130F" w:rsidRPr="007B0622" w:rsidRDefault="0037130F" w:rsidP="0037130F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37130F" w:rsidRPr="007B0622" w:rsidRDefault="004F461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 boka s. 52 -53.</w:t>
            </w:r>
          </w:p>
        </w:tc>
        <w:tc>
          <w:tcPr>
            <w:tcW w:w="1800" w:type="dxa"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A51E1D" w:rsidRDefault="004F461F" w:rsidP="0037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4 s. 57 i boka.</w:t>
            </w:r>
          </w:p>
        </w:tc>
        <w:tc>
          <w:tcPr>
            <w:tcW w:w="1800" w:type="dxa"/>
            <w:shd w:val="clear" w:color="auto" w:fill="auto"/>
          </w:tcPr>
          <w:p w:rsidR="0037130F" w:rsidRPr="007B0622" w:rsidRDefault="0037130F" w:rsidP="003713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</w:p>
        </w:tc>
      </w:tr>
      <w:tr w:rsidR="0037130F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37130F" w:rsidRPr="007B0622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7130F" w:rsidRPr="00A742B9" w:rsidRDefault="0037130F" w:rsidP="0037130F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</w:tr>
      <w:tr w:rsidR="0037130F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7130F" w:rsidRPr="00A742B9" w:rsidRDefault="0037130F" w:rsidP="0037130F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37130F" w:rsidRPr="00A742B9" w:rsidRDefault="0037130F" w:rsidP="0037130F"/>
        </w:tc>
        <w:tc>
          <w:tcPr>
            <w:tcW w:w="1620" w:type="dxa"/>
            <w:shd w:val="clear" w:color="auto" w:fill="auto"/>
          </w:tcPr>
          <w:p w:rsidR="0037130F" w:rsidRDefault="00E041EF" w:rsidP="00E0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58-61.</w:t>
            </w:r>
          </w:p>
          <w:p w:rsidR="00E041EF" w:rsidRPr="00A742B9" w:rsidRDefault="00E041EF" w:rsidP="00E0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2-6 spørsmål fra teksten.</w:t>
            </w:r>
          </w:p>
        </w:tc>
        <w:tc>
          <w:tcPr>
            <w:tcW w:w="1800" w:type="dxa"/>
            <w:shd w:val="clear" w:color="auto" w:fill="auto"/>
          </w:tcPr>
          <w:p w:rsidR="0037130F" w:rsidRPr="008874EB" w:rsidRDefault="00E041EF" w:rsidP="003713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550A0492" wp14:editId="7C5E3911">
                  <wp:extent cx="629175" cy="768256"/>
                  <wp:effectExtent l="0" t="0" r="0" b="0"/>
                  <wp:docPr id="3" name="Bilde 3" descr="Bilderesultat for svartedaud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svartedaud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20" cy="79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130F" w:rsidRPr="00A742B9" w:rsidRDefault="00E041EF" w:rsidP="003713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653336" cy="631900"/>
                  <wp:effectExtent l="0" t="0" r="0" b="0"/>
                  <wp:docPr id="4" name="Bilde 4" descr="Bilderesultat for svartedaude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svartedaude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89" cy="64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37130F" w:rsidRDefault="0037130F" w:rsidP="0037130F">
            <w:pPr>
              <w:rPr>
                <w:sz w:val="20"/>
                <w:szCs w:val="20"/>
              </w:rPr>
            </w:pPr>
          </w:p>
          <w:p w:rsidR="0037130F" w:rsidRPr="00A742B9" w:rsidRDefault="0037130F" w:rsidP="0037130F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3A6222" w:rsidRDefault="003A6222" w:rsidP="002325C3">
      <w:pPr>
        <w:rPr>
          <w:sz w:val="22"/>
          <w:szCs w:val="22"/>
        </w:rPr>
      </w:pPr>
      <w:r>
        <w:rPr>
          <w:sz w:val="22"/>
          <w:szCs w:val="22"/>
        </w:rPr>
        <w:t>På fredagen fikk vi ei trivelig invitasjon av 2. klasse, der vi fikk være sammen med fadderungene å spise pølser på slutten av dagen.</w:t>
      </w:r>
    </w:p>
    <w:p w:rsidR="003A6222" w:rsidRDefault="003A6222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Denne uka starter vi å skrive på fortellingene(fiksjon/fantasi), vi jobber på data og office 365. Elevene kan da logge seg på hjemme og fortsette med å skrive på fortellinga der. Vi jobber denne uka og neste uke med dette, og </w:t>
      </w:r>
      <w:r w:rsidR="00773A38">
        <w:rPr>
          <w:sz w:val="22"/>
          <w:szCs w:val="22"/>
        </w:rPr>
        <w:t xml:space="preserve"> den </w:t>
      </w:r>
      <w:r>
        <w:rPr>
          <w:sz w:val="22"/>
          <w:szCs w:val="22"/>
        </w:rPr>
        <w:t>skal være ferdig torsdag 23.11.</w:t>
      </w:r>
      <w:r w:rsidR="00C75E8D">
        <w:rPr>
          <w:sz w:val="22"/>
          <w:szCs w:val="22"/>
        </w:rPr>
        <w:t xml:space="preserve"> </w:t>
      </w:r>
      <w:r w:rsidR="00D05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A6222" w:rsidRDefault="003A6222" w:rsidP="002325C3">
      <w:pPr>
        <w:rPr>
          <w:sz w:val="22"/>
          <w:szCs w:val="22"/>
        </w:rPr>
      </w:pPr>
      <w:r>
        <w:rPr>
          <w:sz w:val="22"/>
          <w:szCs w:val="22"/>
        </w:rPr>
        <w:t>På fredag skal mellomtrinnet på skoleforestilling på Straumen</w:t>
      </w:r>
      <w:r w:rsidR="00D0553F">
        <w:rPr>
          <w:sz w:val="22"/>
          <w:szCs w:val="22"/>
        </w:rPr>
        <w:t>, dette blir på slutten av dagen</w:t>
      </w:r>
      <w:r w:rsidR="0096616A">
        <w:rPr>
          <w:sz w:val="22"/>
          <w:szCs w:val="22"/>
        </w:rPr>
        <w:t>, bussen går klokka 1</w:t>
      </w:r>
      <w:r w:rsidR="00773A38">
        <w:rPr>
          <w:sz w:val="22"/>
          <w:szCs w:val="22"/>
        </w:rPr>
        <w:t>1</w:t>
      </w:r>
      <w:r w:rsidR="0096616A">
        <w:rPr>
          <w:sz w:val="22"/>
          <w:szCs w:val="22"/>
        </w:rPr>
        <w:t>.</w:t>
      </w:r>
      <w:r w:rsidR="00773A38">
        <w:rPr>
          <w:sz w:val="22"/>
          <w:szCs w:val="22"/>
        </w:rPr>
        <w:t>00 og vi er tilbake 13.15.</w:t>
      </w:r>
      <w:r w:rsidR="00D0553F">
        <w:rPr>
          <w:sz w:val="22"/>
          <w:szCs w:val="22"/>
        </w:rPr>
        <w:t xml:space="preserve"> </w:t>
      </w:r>
    </w:p>
    <w:p w:rsidR="00D0553F" w:rsidRDefault="00D0553F" w:rsidP="002325C3">
      <w:pPr>
        <w:rPr>
          <w:sz w:val="22"/>
          <w:szCs w:val="22"/>
        </w:rPr>
      </w:pPr>
    </w:p>
    <w:p w:rsidR="00CC2CE6" w:rsidRDefault="00F34160" w:rsidP="002325C3">
      <w:pPr>
        <w:rPr>
          <w:sz w:val="22"/>
          <w:szCs w:val="22"/>
        </w:rPr>
      </w:pPr>
      <w:r>
        <w:rPr>
          <w:sz w:val="22"/>
          <w:szCs w:val="22"/>
        </w:rPr>
        <w:t>Hu</w:t>
      </w:r>
      <w:r w:rsidR="00CC2CE6">
        <w:rPr>
          <w:sz w:val="22"/>
          <w:szCs w:val="22"/>
        </w:rPr>
        <w:t>sk svømme</w:t>
      </w:r>
      <w:r w:rsidR="00C1113B">
        <w:rPr>
          <w:sz w:val="22"/>
          <w:szCs w:val="22"/>
        </w:rPr>
        <w:t>utstyr</w:t>
      </w:r>
      <w:r w:rsidR="00CC2CE6">
        <w:rPr>
          <w:sz w:val="22"/>
          <w:szCs w:val="22"/>
        </w:rPr>
        <w:t xml:space="preserve"> til fredag!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lastRenderedPageBreak/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A7" w:rsidRDefault="00D60EA7">
      <w:r>
        <w:separator/>
      </w:r>
    </w:p>
  </w:endnote>
  <w:endnote w:type="continuationSeparator" w:id="0">
    <w:p w:rsidR="00D60EA7" w:rsidRDefault="00D6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A7" w:rsidRDefault="00D60EA7">
      <w:r>
        <w:separator/>
      </w:r>
    </w:p>
  </w:footnote>
  <w:footnote w:type="continuationSeparator" w:id="0">
    <w:p w:rsidR="00D60EA7" w:rsidRDefault="00D6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91286"/>
    <w:rsid w:val="003938AB"/>
    <w:rsid w:val="00396C86"/>
    <w:rsid w:val="003A1920"/>
    <w:rsid w:val="003A2A5B"/>
    <w:rsid w:val="003A2ED2"/>
    <w:rsid w:val="003A4F5D"/>
    <w:rsid w:val="003A6222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C068F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A5B5E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F1B08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G7duli7HXAhVCLVAKHXoDAZYQjRwIBw&amp;url=https://ndla.no/nb/node/5906&amp;psig=AOvVaw3-T01qbehNetcXH3YxRT6K&amp;ust=15103029652221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jlwrnwjLHXAhVKPFAKHeOsCSgQjRwIBw&amp;url=http://www.learnlearn.net/Naturen/Mygi.htm&amp;psig=AOvVaw17FxpGWqADneaMqfhE0WmM&amp;ust=15103034090848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13</cp:revision>
  <cp:lastPrinted>2017-11-10T11:43:00Z</cp:lastPrinted>
  <dcterms:created xsi:type="dcterms:W3CDTF">2017-11-09T07:50:00Z</dcterms:created>
  <dcterms:modified xsi:type="dcterms:W3CDTF">2017-11-10T13:02:00Z</dcterms:modified>
</cp:coreProperties>
</file>