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6E7ACA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.</w:t>
      </w:r>
      <w:r w:rsidR="002B37BE"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8540B5">
        <w:rPr>
          <w:rFonts w:ascii="Comic Sans MS" w:hAnsi="Comic Sans MS"/>
          <w:b/>
          <w:sz w:val="28"/>
          <w:szCs w:val="28"/>
        </w:rPr>
        <w:t>4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021FBD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021FBD">
              <w:rPr>
                <w:rFonts w:ascii="Comic Sans MS" w:hAnsi="Comic Sans MS"/>
              </w:rPr>
              <w:t>Magne og Anine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8540B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30</w:t>
            </w:r>
            <w:r w:rsidR="00A2474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B429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31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FB4295">
              <w:rPr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8540B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8540B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0</w:t>
            </w:r>
            <w:r w:rsidR="00026EB1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8540B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03.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295B93" w:rsidP="00957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911" w:rsidRPr="006C1387" w:rsidRDefault="00696911" w:rsidP="00696911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Gym</w:t>
            </w:r>
            <w:r w:rsidR="00FB4295">
              <w:rPr>
                <w:sz w:val="18"/>
                <w:szCs w:val="18"/>
              </w:rPr>
              <w:t>(Ute)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47213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295B93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57F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696911" w:rsidP="00696911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696911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021FB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021FBD" w:rsidRDefault="00021FBD" w:rsidP="00696911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91300" cy="144780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4"/>
                              <w:gridCol w:w="5034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0D1A4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4D46">
                                    <w:rPr>
                                      <w:sz w:val="20"/>
                                      <w:szCs w:val="20"/>
                                    </w:rPr>
                                    <w:t>Å skrive om personer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2C552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Skriv bedre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962A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5C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2ABF" w:rsidRPr="00962ABF">
                                    <w:rPr>
                                      <w:sz w:val="20"/>
                                      <w:szCs w:val="20"/>
                                    </w:rPr>
                                    <w:t>Vite om viktige tanker og oppdagelser</w:t>
                                  </w:r>
                                  <w:r w:rsidR="00652FD0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1113B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Renessanse og opplysningstid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FC7F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7F3D" w:rsidRPr="00FC7F3D">
                                    <w:rPr>
                                      <w:sz w:val="20"/>
                                      <w:szCs w:val="20"/>
                                    </w:rPr>
                                    <w:t>Å dividere med rest</w:t>
                                  </w:r>
                                  <w:r w:rsidR="00FC7F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A30F5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175C7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75C7E" w:rsidRPr="00175C7E">
                                    <w:rPr>
                                      <w:sz w:val="20"/>
                                      <w:szCs w:val="20"/>
                                    </w:rPr>
                                    <w:t xml:space="preserve">Jeg skal </w:t>
                                  </w:r>
                                  <w:r w:rsidR="00F137FC">
                                    <w:rPr>
                                      <w:sz w:val="20"/>
                                      <w:szCs w:val="20"/>
                                    </w:rPr>
                                    <w:t>kunne navnet på ulike næringsstoffer som finnes i maten.vi spiser.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021FBD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Næringsstoffer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4E34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E34F8" w:rsidRPr="004E34F8">
                                    <w:rPr>
                                      <w:sz w:val="20"/>
                                      <w:szCs w:val="20"/>
                                    </w:rPr>
                                    <w:t>Islam</w:t>
                                  </w:r>
                                  <w:r w:rsidR="00B94D46">
                                    <w:rPr>
                                      <w:sz w:val="20"/>
                                      <w:szCs w:val="20"/>
                                    </w:rPr>
                                    <w:t xml:space="preserve">-kunne de fem søylene. 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9l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5kuIz299QV6PVj0CwPeY5tTqd7eA//qiYFtx0wrbp2DvhOsxvSm8WV28XTE8RGk6j9A&#10;jXHYPkACGhqnI3fIBkF0bNPx3JqYC8fLq8Vq+jpHE0fbdD6/XqISY7Di6bl1PrwToEkUSuqw9wme&#10;He59GF2fXGI0D0rWO6lUUlxbbZUjB4ZzskvfCf0nN2VIX9LVYrYYGfgrRJ6+P0FoGXDgldQlxRLw&#10;i06siLy9NXWSA5NqlLE6ZU5ERu5GFsNQDegY2a2gPiKlDsbBxkVEoQP3nZIeh7qk/tueOUGJem+w&#10;LStkLm5BUuaL6xkq7tJSXVqY4QhV0kDJKG7DuDl762TbYaRxEAzcYisbmUh+zuqUNw5uatNpyeJm&#10;XOrJ6/lXsPkBAAD//wMAUEsDBBQABgAIAAAAIQCQ52+i4AAAAAoBAAAPAAAAZHJzL2Rvd25yZXYu&#10;eG1sTI/NTsMwEITvSLyDtUhcUGsnrdISsqkQEghupSC4uvE2ifBPsN00vD3uCY6jGc18U20mo9lI&#10;PvTOImRzAYxs41RvW4T3t8fZGliI0iqpnSWEHwqwqS8vKlkqd7KvNO5iy1KJDaVE6GIcSs5D05GR&#10;Ye4Gssk7OG9kTNK3XHl5SuVG81yIghvZ27TQyYEeOmq+dkeDsF4+j5/hZbH9aIqDvo03q/Hp2yNe&#10;X033d8AiTfEvDGf8hA51Ytq7o1WBaYRZvkroEaHIgJ19kYkc2B4hXywz4HXF/1+ofwEAAP//AwBQ&#10;SwECLQAUAAYACAAAACEAtoM4kv4AAADhAQAAEwAAAAAAAAAAAAAAAAAAAAAAW0NvbnRlbnRfVHlw&#10;ZXNdLnhtbFBLAQItABQABgAIAAAAIQA4/SH/1gAAAJQBAAALAAAAAAAAAAAAAAAAAC8BAABfcmVs&#10;cy8ucmVsc1BLAQItABQABgAIAAAAIQAKB59lKQIAAFIEAAAOAAAAAAAAAAAAAAAAAC4CAABkcnMv&#10;ZTJvRG9jLnhtbFBLAQItABQABgAIAAAAIQCQ52+i4AAAAAo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34"/>
                        <w:gridCol w:w="5034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0D1A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D46">
                              <w:rPr>
                                <w:sz w:val="20"/>
                                <w:szCs w:val="20"/>
                              </w:rPr>
                              <w:t>Å skrive om personer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2C552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bedre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962A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5C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ABF" w:rsidRPr="00962ABF">
                              <w:rPr>
                                <w:sz w:val="20"/>
                                <w:szCs w:val="20"/>
                              </w:rPr>
                              <w:t>Vite om viktige tanker og oppdagelser</w:t>
                            </w:r>
                            <w:r w:rsidR="00652FD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1113B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Renessanse og opplysningstid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FC7F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F3D" w:rsidRPr="00FC7F3D">
                              <w:rPr>
                                <w:sz w:val="20"/>
                                <w:szCs w:val="20"/>
                              </w:rPr>
                              <w:t>Å dividere med rest</w:t>
                            </w:r>
                            <w:r w:rsidR="00FC7F3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A30F5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175C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7E" w:rsidRPr="00175C7E">
                              <w:rPr>
                                <w:sz w:val="20"/>
                                <w:szCs w:val="20"/>
                              </w:rPr>
                              <w:t xml:space="preserve">Jeg skal </w:t>
                            </w:r>
                            <w:r w:rsidR="00F137FC">
                              <w:rPr>
                                <w:sz w:val="20"/>
                                <w:szCs w:val="20"/>
                              </w:rPr>
                              <w:t>kunne navnet på ulike næringsstoffer som finnes i maten.vi spiser.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021FBD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Næringsstoffer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4E34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4F8" w:rsidRPr="004E34F8">
                              <w:rPr>
                                <w:sz w:val="20"/>
                                <w:szCs w:val="20"/>
                              </w:rPr>
                              <w:t>Islam</w:t>
                            </w:r>
                            <w:r w:rsidR="00B94D46">
                              <w:rPr>
                                <w:sz w:val="20"/>
                                <w:szCs w:val="20"/>
                              </w:rPr>
                              <w:t xml:space="preserve">-kunne de fem søylene. 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8540B5" w:rsidP="008540B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8540B5" w:rsidP="008540B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8540B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01.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8540B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02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C7F3D" w:rsidRDefault="00FC7F3D" w:rsidP="00B9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inn «selvbiografien» i fortellerboka til torsdag.</w:t>
            </w:r>
          </w:p>
          <w:p w:rsidR="002C552A" w:rsidRPr="00D0006B" w:rsidRDefault="006E7ACA" w:rsidP="006E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70 i zeppelin språkbok. </w:t>
            </w:r>
          </w:p>
        </w:tc>
        <w:tc>
          <w:tcPr>
            <w:tcW w:w="1800" w:type="dxa"/>
            <w:shd w:val="clear" w:color="auto" w:fill="auto"/>
          </w:tcPr>
          <w:p w:rsidR="002C552A" w:rsidRPr="00F85EB0" w:rsidRDefault="006E7ACA" w:rsidP="00F8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 11 a side 73 i zeppelin språkbok.</w:t>
            </w:r>
          </w:p>
        </w:tc>
        <w:tc>
          <w:tcPr>
            <w:tcW w:w="1800" w:type="dxa"/>
            <w:shd w:val="clear" w:color="auto" w:fill="auto"/>
          </w:tcPr>
          <w:p w:rsidR="008874EB" w:rsidRDefault="006E7AC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74 og 75 i zeppelin språkbok.</w:t>
            </w:r>
          </w:p>
          <w:p w:rsidR="00F34160" w:rsidRDefault="00F34160" w:rsidP="002C552A">
            <w:pPr>
              <w:rPr>
                <w:sz w:val="20"/>
                <w:szCs w:val="20"/>
              </w:rPr>
            </w:pPr>
          </w:p>
          <w:p w:rsidR="006E7ACA" w:rsidRPr="006E7ACA" w:rsidRDefault="006E7ACA" w:rsidP="002C5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arbeidsboka:</w:t>
            </w:r>
          </w:p>
          <w:p w:rsidR="006E7ACA" w:rsidRPr="00CE2C3D" w:rsidRDefault="006E7AC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forskjellen på de to fortellingene?</w:t>
            </w:r>
          </w:p>
        </w:tc>
        <w:tc>
          <w:tcPr>
            <w:tcW w:w="1800" w:type="dxa"/>
            <w:shd w:val="clear" w:color="auto" w:fill="auto"/>
          </w:tcPr>
          <w:p w:rsidR="00F85EB0" w:rsidRPr="00F85EB0" w:rsidRDefault="00F34160" w:rsidP="00F85E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960120" cy="756095"/>
                  <wp:effectExtent l="0" t="0" r="0" b="6350"/>
                  <wp:docPr id="1" name="Bilde 1" descr="Bilderesultat for skriv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kriv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7" cy="76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6E7ACA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3D73A2">
              <w:rPr>
                <w:b/>
                <w:sz w:val="20"/>
                <w:szCs w:val="20"/>
              </w:rPr>
              <w:t xml:space="preserve"> </w:t>
            </w:r>
            <w:r w:rsidR="006E7ACA" w:rsidRPr="006E7ACA">
              <w:rPr>
                <w:sz w:val="20"/>
                <w:szCs w:val="20"/>
              </w:rPr>
              <w:t>familien</w:t>
            </w:r>
            <w:r w:rsidR="006E7ACA">
              <w:rPr>
                <w:b/>
                <w:sz w:val="20"/>
                <w:szCs w:val="20"/>
              </w:rPr>
              <w:t xml:space="preserve">, </w:t>
            </w:r>
            <w:r w:rsidR="006E7ACA" w:rsidRPr="006E7ACA">
              <w:rPr>
                <w:sz w:val="20"/>
                <w:szCs w:val="20"/>
              </w:rPr>
              <w:t>annerledes</w:t>
            </w:r>
            <w:r w:rsidR="006E7ACA">
              <w:rPr>
                <w:b/>
                <w:sz w:val="20"/>
                <w:szCs w:val="20"/>
              </w:rPr>
              <w:t xml:space="preserve">, </w:t>
            </w:r>
            <w:r w:rsidR="006E7ACA" w:rsidRPr="006E7ACA">
              <w:rPr>
                <w:sz w:val="20"/>
                <w:szCs w:val="20"/>
              </w:rPr>
              <w:t>hotellet,</w:t>
            </w:r>
            <w:r w:rsidR="006E7ACA">
              <w:rPr>
                <w:sz w:val="20"/>
                <w:szCs w:val="20"/>
              </w:rPr>
              <w:t xml:space="preserve"> gjemte, hjemme, skjelvende</w:t>
            </w:r>
          </w:p>
        </w:tc>
      </w:tr>
      <w:tr w:rsidR="00E144BF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D0006B" w:rsidRDefault="00E144BF" w:rsidP="00E144BF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E144BF" w:rsidRPr="00D0006B" w:rsidRDefault="00E144BF" w:rsidP="00E144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144BF" w:rsidRDefault="003D73A2" w:rsidP="0085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FC7F3D" w:rsidRPr="00D0006B" w:rsidRDefault="00FC7F3D" w:rsidP="0085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74.</w:t>
            </w:r>
          </w:p>
        </w:tc>
        <w:tc>
          <w:tcPr>
            <w:tcW w:w="1800" w:type="dxa"/>
            <w:shd w:val="clear" w:color="auto" w:fill="auto"/>
          </w:tcPr>
          <w:p w:rsidR="003D73A2" w:rsidRDefault="003D73A2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E144BF" w:rsidRPr="00D0006B" w:rsidRDefault="00FC7F3D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75.</w:t>
            </w:r>
          </w:p>
        </w:tc>
        <w:tc>
          <w:tcPr>
            <w:tcW w:w="1800" w:type="dxa"/>
            <w:shd w:val="clear" w:color="auto" w:fill="auto"/>
          </w:tcPr>
          <w:p w:rsidR="00FC7F3D" w:rsidRDefault="00FC7F3D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D73A2" w:rsidRPr="00D0006B" w:rsidRDefault="00FC7F3D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86. </w:t>
            </w:r>
          </w:p>
        </w:tc>
        <w:tc>
          <w:tcPr>
            <w:tcW w:w="1800" w:type="dxa"/>
            <w:shd w:val="clear" w:color="auto" w:fill="auto"/>
          </w:tcPr>
          <w:p w:rsidR="00FC7F3D" w:rsidRDefault="00FC7F3D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E144BF" w:rsidRPr="009A5194" w:rsidRDefault="00FC7F3D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88.</w:t>
            </w:r>
          </w:p>
        </w:tc>
        <w:tc>
          <w:tcPr>
            <w:tcW w:w="1800" w:type="dxa"/>
            <w:shd w:val="clear" w:color="auto" w:fill="auto"/>
          </w:tcPr>
          <w:p w:rsidR="00E144BF" w:rsidRPr="00F26C7B" w:rsidRDefault="00E144BF" w:rsidP="00E144BF">
            <w:pPr>
              <w:rPr>
                <w:sz w:val="18"/>
                <w:szCs w:val="18"/>
              </w:rPr>
            </w:pPr>
          </w:p>
        </w:tc>
      </w:tr>
      <w:tr w:rsidR="00E144BF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E144BF" w:rsidRPr="00F26C7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F26C7B" w:rsidRDefault="00E144BF" w:rsidP="00E144BF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8B3A6C" w:rsidRPr="007B0622" w:rsidRDefault="008B3A6C" w:rsidP="008B3A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3435F" w:rsidRPr="007B0622" w:rsidRDefault="0073435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144BF" w:rsidRPr="003F61A6" w:rsidRDefault="00E144BF" w:rsidP="00146138">
            <w:pPr>
              <w:suppressAutoHyphens w:val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  <w:r w:rsidR="003F61A6" w:rsidRPr="00C1113B">
              <w:rPr>
                <w:b/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Gloser</w:t>
            </w:r>
            <w:r w:rsidR="003F61A6" w:rsidRPr="003F61A6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F61A6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144BF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7B0622" w:rsidRDefault="00E144BF" w:rsidP="00E144BF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E144BF" w:rsidRPr="007B0622" w:rsidRDefault="00F137FC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s. 46 og 47 i Yggdrasil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51E1D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F137FC" w:rsidP="00E144B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Greier du å finne svaret på oppgave 4 s. 51? 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</w:tr>
      <w:tr w:rsidR="00E144BF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  <w:tr w:rsidR="00E144BF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E144BF" w:rsidRPr="00A742B9" w:rsidRDefault="00E144BF" w:rsidP="00E144BF"/>
        </w:tc>
        <w:tc>
          <w:tcPr>
            <w:tcW w:w="1620" w:type="dxa"/>
            <w:shd w:val="clear" w:color="auto" w:fill="auto"/>
          </w:tcPr>
          <w:p w:rsidR="00F34160" w:rsidRPr="00A742B9" w:rsidRDefault="00F34160" w:rsidP="00E144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62314" cy="868170"/>
                  <wp:effectExtent l="0" t="0" r="0" b="8255"/>
                  <wp:docPr id="3" name="Bilde 3" descr="Bilderesultat for martin luth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martin luth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8" cy="87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E144BF" w:rsidRPr="008874EB" w:rsidRDefault="00F34160" w:rsidP="009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3-5 fakta om Martin Luther.</w:t>
            </w: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Default="00E144BF" w:rsidP="00E144BF">
            <w:pPr>
              <w:rPr>
                <w:sz w:val="20"/>
                <w:szCs w:val="20"/>
              </w:rPr>
            </w:pPr>
          </w:p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8540B5" w:rsidRDefault="00021FBD" w:rsidP="002325C3">
      <w:pPr>
        <w:rPr>
          <w:sz w:val="22"/>
          <w:szCs w:val="22"/>
        </w:rPr>
      </w:pPr>
      <w:r>
        <w:rPr>
          <w:sz w:val="22"/>
          <w:szCs w:val="22"/>
        </w:rPr>
        <w:t>På torsdag hadde vi en vellykket aksjonsdag på skolen og vi fikk samlet inn 9761 kroner til TV- aksjonen.</w:t>
      </w:r>
      <w:r w:rsidR="00FC7F3D">
        <w:rPr>
          <w:sz w:val="22"/>
          <w:szCs w:val="22"/>
        </w:rPr>
        <w:t xml:space="preserve"> Elevene er veldig flinke til å bidra positivt på slike arrangement, de tar ansvar og ønsker å bidra.</w:t>
      </w:r>
      <w:r w:rsidR="00F34160">
        <w:rPr>
          <w:sz w:val="22"/>
          <w:szCs w:val="22"/>
        </w:rPr>
        <w:t xml:space="preserve"> Elevene har i naturfag laget Power-point, og </w:t>
      </w:r>
      <w:r w:rsidR="00B45D8F">
        <w:rPr>
          <w:sz w:val="22"/>
          <w:szCs w:val="22"/>
        </w:rPr>
        <w:t xml:space="preserve">de </w:t>
      </w:r>
      <w:r w:rsidR="00F34160">
        <w:rPr>
          <w:sz w:val="22"/>
          <w:szCs w:val="22"/>
        </w:rPr>
        <w:t xml:space="preserve">er flinke til å bruke dette «verktøyet». </w:t>
      </w:r>
    </w:p>
    <w:p w:rsidR="00F34160" w:rsidRDefault="00F34160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På mandag blir det en time ku-hå, for i 4. timen blir det data, der vi b.la skal lære litt mer om å skrive ut dokumenter, og bruke </w:t>
      </w:r>
      <w:r w:rsidR="00B45D8F">
        <w:rPr>
          <w:sz w:val="22"/>
          <w:szCs w:val="22"/>
        </w:rPr>
        <w:t xml:space="preserve">office </w:t>
      </w:r>
      <w:r>
        <w:rPr>
          <w:sz w:val="22"/>
          <w:szCs w:val="22"/>
        </w:rPr>
        <w:t>365</w:t>
      </w:r>
      <w:r w:rsidR="00B45D8F">
        <w:rPr>
          <w:sz w:val="22"/>
          <w:szCs w:val="22"/>
        </w:rPr>
        <w:t>.</w:t>
      </w:r>
    </w:p>
    <w:p w:rsidR="00CC2CE6" w:rsidRDefault="00F34160" w:rsidP="002325C3">
      <w:pPr>
        <w:rPr>
          <w:sz w:val="22"/>
          <w:szCs w:val="22"/>
        </w:rPr>
      </w:pPr>
      <w:r>
        <w:rPr>
          <w:sz w:val="22"/>
          <w:szCs w:val="22"/>
        </w:rPr>
        <w:t>Hu</w:t>
      </w:r>
      <w:r w:rsidR="00CC2CE6">
        <w:rPr>
          <w:sz w:val="22"/>
          <w:szCs w:val="22"/>
        </w:rPr>
        <w:t>sk svømme</w:t>
      </w:r>
      <w:r w:rsidR="00C1113B">
        <w:rPr>
          <w:sz w:val="22"/>
          <w:szCs w:val="22"/>
        </w:rPr>
        <w:t>utstyr</w:t>
      </w:r>
      <w:r w:rsidR="00CC2CE6">
        <w:rPr>
          <w:sz w:val="22"/>
          <w:szCs w:val="22"/>
        </w:rPr>
        <w:t xml:space="preserve"> til fredag!</w:t>
      </w:r>
    </w:p>
    <w:p w:rsidR="00F34160" w:rsidRDefault="00F34160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32" w:rsidRDefault="00AA1732">
      <w:r>
        <w:separator/>
      </w:r>
    </w:p>
  </w:endnote>
  <w:endnote w:type="continuationSeparator" w:id="0">
    <w:p w:rsidR="00AA1732" w:rsidRDefault="00AA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32" w:rsidRDefault="00AA1732">
      <w:r>
        <w:separator/>
      </w:r>
    </w:p>
  </w:footnote>
  <w:footnote w:type="continuationSeparator" w:id="0">
    <w:p w:rsidR="00AA1732" w:rsidRDefault="00AA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1A4A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1920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91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C068F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848"/>
    <w:rsid w:val="00957F20"/>
    <w:rsid w:val="00961434"/>
    <w:rsid w:val="00962ABF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295"/>
    <w:rsid w:val="00FB4664"/>
    <w:rsid w:val="00FB72B5"/>
    <w:rsid w:val="00FC7CC5"/>
    <w:rsid w:val="00FC7F3D"/>
    <w:rsid w:val="00FD31E9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A2F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ved=0ahUKEwiakeL8_5DXAhURKlAKHQFqClEQjRwIBw&amp;url=http%3A%2F%2Fwww.skrivesenteret.no%2Fsystem%2FP336%2F&amp;psig=AOvVaw1SCZMnIc4kq11GTldBwuNc&amp;ust=15092004178622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jzofGagJHXAhVKZ1AKHZq9BH8QjRwIBw&amp;url=https%3A%2F%2Fen.wikipedia.org%2Fwiki%2FMartin_Luther&amp;psig=AOvVaw2Q7RwsHJhkxnacO_SyZJW7&amp;ust=150920052298528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6</cp:revision>
  <cp:lastPrinted>2016-06-02T12:44:00Z</cp:lastPrinted>
  <dcterms:created xsi:type="dcterms:W3CDTF">2017-10-27T12:23:00Z</dcterms:created>
  <dcterms:modified xsi:type="dcterms:W3CDTF">2017-10-27T14:25:00Z</dcterms:modified>
</cp:coreProperties>
</file>