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80200">
        <w:rPr>
          <w:rFonts w:ascii="Comic Sans MS" w:hAnsi="Comic Sans MS"/>
          <w:b/>
          <w:sz w:val="28"/>
          <w:szCs w:val="28"/>
        </w:rPr>
        <w:t>4</w:t>
      </w:r>
      <w:r w:rsidR="00515480">
        <w:rPr>
          <w:rFonts w:ascii="Comic Sans MS" w:hAnsi="Comic Sans MS"/>
          <w:b/>
          <w:sz w:val="28"/>
          <w:szCs w:val="28"/>
        </w:rPr>
        <w:t>2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4B38E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957848">
              <w:rPr>
                <w:rFonts w:ascii="Comic Sans MS" w:hAnsi="Comic Sans MS"/>
              </w:rPr>
              <w:t>Frida og Mia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51548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515480">
              <w:rPr>
                <w:b/>
                <w:sz w:val="16"/>
                <w:szCs w:val="16"/>
              </w:rPr>
              <w:t>16</w:t>
            </w:r>
            <w:r w:rsidR="00A2474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51548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515480">
              <w:rPr>
                <w:b/>
                <w:sz w:val="16"/>
                <w:szCs w:val="16"/>
              </w:rPr>
              <w:t>17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51548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515480">
              <w:rPr>
                <w:b/>
                <w:sz w:val="16"/>
                <w:szCs w:val="16"/>
              </w:rPr>
              <w:t>18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10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51548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515480">
              <w:rPr>
                <w:b/>
                <w:sz w:val="16"/>
                <w:szCs w:val="16"/>
              </w:rPr>
              <w:t>19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10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515480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515480">
              <w:rPr>
                <w:b/>
                <w:sz w:val="16"/>
                <w:szCs w:val="16"/>
              </w:rPr>
              <w:t>20</w:t>
            </w:r>
            <w:r w:rsidR="004F2440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10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202C29" w:rsidRDefault="00295B93" w:rsidP="00957F2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911" w:rsidRPr="006C1387" w:rsidRDefault="00696911" w:rsidP="00696911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696911" w:rsidP="00696911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47213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295B93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Svømming</w:t>
            </w:r>
          </w:p>
        </w:tc>
      </w:tr>
      <w:tr w:rsidR="00696911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11" w:rsidRPr="00696911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B27AF5" w:rsidRDefault="00696911" w:rsidP="00696911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957F20" w:rsidRDefault="00696911" w:rsidP="00696911">
            <w:pPr>
              <w:snapToGrid w:val="0"/>
              <w:rPr>
                <w:sz w:val="18"/>
                <w:szCs w:val="18"/>
              </w:rPr>
            </w:pPr>
            <w:r w:rsidRPr="00957F20"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202C29" w:rsidRDefault="00696911" w:rsidP="00696911">
            <w:pPr>
              <w:snapToGrid w:val="0"/>
              <w:rPr>
                <w:sz w:val="18"/>
                <w:szCs w:val="18"/>
              </w:rPr>
            </w:pPr>
            <w:r w:rsidRPr="00202C29">
              <w:rPr>
                <w:sz w:val="18"/>
                <w:szCs w:val="18"/>
              </w:rPr>
              <w:t>Matematikk</w:t>
            </w:r>
          </w:p>
        </w:tc>
      </w:tr>
      <w:tr w:rsidR="00696911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696911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696911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911" w:rsidRPr="00882920" w:rsidRDefault="00696911" w:rsidP="00696911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11" w:rsidRPr="00882920" w:rsidRDefault="00696911" w:rsidP="006969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38735</wp:posOffset>
                </wp:positionV>
                <wp:extent cx="6591300" cy="1447800"/>
                <wp:effectExtent l="0" t="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34"/>
                              <w:gridCol w:w="5034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7E3E6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E3E61">
                                    <w:rPr>
                                      <w:sz w:val="20"/>
                                      <w:szCs w:val="20"/>
                                    </w:rPr>
                                    <w:t>Skrive om en person.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2C552A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Skriv bedre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652F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957F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652FD0" w:rsidRDefault="006E50E5" w:rsidP="00C111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652FD0">
                                    <w:rPr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="00C1113B">
                                    <w:rPr>
                                      <w:sz w:val="20"/>
                                      <w:szCs w:val="20"/>
                                    </w:rPr>
                                    <w:t xml:space="preserve">Kjennetegn ved renessansen i Europa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1113B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Renessanse og opplysningstid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A30F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0F5B" w:rsidRPr="00A30F5B">
                                    <w:rPr>
                                      <w:sz w:val="20"/>
                                      <w:szCs w:val="20"/>
                                    </w:rPr>
                                    <w:t>Addere og subtrahere brøker med forskjellige nevnere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A30F5B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Regnemåter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A30F5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0F5B" w:rsidRPr="00A30F5B">
                                    <w:rPr>
                                      <w:sz w:val="20"/>
                                      <w:szCs w:val="20"/>
                                    </w:rPr>
                                    <w:t>Beskrive hvordan noen fugler og dyr klarer seg på fjellet om vinteren.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A30F5B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Høye fjell og vide vidder</w:t>
                                  </w:r>
                                </w:p>
                              </w:tc>
                            </w:tr>
                            <w:tr w:rsidR="00291D16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KRLE:</w:t>
                                  </w:r>
                                  <w:r w:rsidR="004E34F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E34F8" w:rsidRPr="004E34F8">
                                    <w:rPr>
                                      <w:sz w:val="20"/>
                                      <w:szCs w:val="20"/>
                                    </w:rPr>
                                    <w:t>Islam</w:t>
                                  </w:r>
                                </w:p>
                                <w:p w:rsidR="00291D16" w:rsidRPr="00291D16" w:rsidRDefault="00291D16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1D16" w:rsidRPr="009131FE" w:rsidRDefault="00291D16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291D16" w:rsidRDefault="00F65024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</w:t>
                                  </w:r>
                                  <w:r w:rsidR="00291D1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87334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873345" w:rsidRDefault="00873345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3.05pt;width:519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9lKQ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5kuIz299QV6PVj0CwPeY5tTqd7eA//qiYFtx0wrbp2DvhOsxvSm8WV28XTE8RGk6j9A&#10;jXHYPkACGhqnI3fIBkF0bNPx3JqYC8fLq8Vq+jpHE0fbdD6/XqISY7Di6bl1PrwToEkUSuqw9wme&#10;He59GF2fXGI0D0rWO6lUUlxbbZUjB4ZzskvfCf0nN2VIX9LVYrYYGfgrRJ6+P0FoGXDgldQlxRLw&#10;i06siLy9NXWSA5NqlLE6ZU5ERu5GFsNQDegY2a2gPiKlDsbBxkVEoQP3nZIeh7qk/tueOUGJem+w&#10;LStkLm5BUuaL6xkq7tJSXVqY4QhV0kDJKG7DuDl762TbYaRxEAzcYisbmUh+zuqUNw5uatNpyeJm&#10;XOrJ6/lXsPkBAAD//wMAUEsDBBQABgAIAAAAIQCQ52+i4AAAAAoBAAAPAAAAZHJzL2Rvd25yZXYu&#10;eG1sTI/NTsMwEITvSLyDtUhcUGsnrdISsqkQEghupSC4uvE2ifBPsN00vD3uCY6jGc18U20mo9lI&#10;PvTOImRzAYxs41RvW4T3t8fZGliI0iqpnSWEHwqwqS8vKlkqd7KvNO5iy1KJDaVE6GIcSs5D05GR&#10;Ye4Gssk7OG9kTNK3XHl5SuVG81yIghvZ27TQyYEeOmq+dkeDsF4+j5/hZbH9aIqDvo03q/Hp2yNe&#10;X033d8AiTfEvDGf8hA51Ytq7o1WBaYRZvkroEaHIgJ19kYkc2B4hXywz4HXF/1+ofwEAAP//AwBQ&#10;SwECLQAUAAYACAAAACEAtoM4kv4AAADhAQAAEwAAAAAAAAAAAAAAAAAAAAAAW0NvbnRlbnRfVHlw&#10;ZXNdLnhtbFBLAQItABQABgAIAAAAIQA4/SH/1gAAAJQBAAALAAAAAAAAAAAAAAAAAC8BAABfcmVs&#10;cy8ucmVsc1BLAQItABQABgAIAAAAIQAKB59lKQIAAFIEAAAOAAAAAAAAAAAAAAAAAC4CAABkcnMv&#10;ZTJvRG9jLnhtbFBLAQItABQABgAIAAAAIQCQ52+i4AAAAAoBAAAPAAAAAAAAAAAAAAAAAIM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34"/>
                        <w:gridCol w:w="5034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7E3E6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E61">
                              <w:rPr>
                                <w:sz w:val="20"/>
                                <w:szCs w:val="20"/>
                              </w:rPr>
                              <w:t>Skrive om en person.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2C552A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Skriv bedre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652F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957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652FD0" w:rsidRDefault="006E50E5" w:rsidP="00C11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52FD0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C1113B">
                              <w:rPr>
                                <w:sz w:val="20"/>
                                <w:szCs w:val="20"/>
                              </w:rPr>
                              <w:t xml:space="preserve">Kjennetegn ved renessansen i Europa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1113B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Renessanse og opplysningstid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A30F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F5B" w:rsidRPr="00A30F5B">
                              <w:rPr>
                                <w:sz w:val="20"/>
                                <w:szCs w:val="20"/>
                              </w:rPr>
                              <w:t>Addere og subtrahere brøker med forskjellige nevnere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A30F5B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Regnemåter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A30F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0F5B" w:rsidRPr="00A30F5B">
                              <w:rPr>
                                <w:sz w:val="20"/>
                                <w:szCs w:val="20"/>
                              </w:rPr>
                              <w:t>Beskrive hvordan noen fugler og dyr klarer seg på fjellet om vinteren.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A30F5B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Høye fjell og vide vidder</w:t>
                            </w:r>
                          </w:p>
                        </w:tc>
                      </w:tr>
                      <w:tr w:rsidR="00291D16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KRLE:</w:t>
                            </w:r>
                            <w:r w:rsidR="004E34F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34F8" w:rsidRPr="004E34F8">
                              <w:rPr>
                                <w:sz w:val="20"/>
                                <w:szCs w:val="20"/>
                              </w:rPr>
                              <w:t>Islam</w:t>
                            </w:r>
                          </w:p>
                          <w:p w:rsidR="00291D16" w:rsidRPr="00291D16" w:rsidRDefault="00291D16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D16" w:rsidRPr="009131FE" w:rsidRDefault="00291D16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291D16" w:rsidRDefault="00F65024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</w:t>
                            </w:r>
                            <w:r w:rsidR="00291D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87334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873345" w:rsidRDefault="00873345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515480" w:rsidP="005154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515480" w:rsidP="005154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17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51548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515480">
              <w:rPr>
                <w:rFonts w:ascii="Comic Sans MS" w:hAnsi="Comic Sans MS"/>
                <w:b/>
                <w:sz w:val="22"/>
                <w:szCs w:val="22"/>
              </w:rPr>
              <w:t>18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51548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515480">
              <w:rPr>
                <w:rFonts w:ascii="Comic Sans MS" w:hAnsi="Comic Sans MS"/>
                <w:b/>
                <w:sz w:val="22"/>
                <w:szCs w:val="22"/>
              </w:rPr>
              <w:t>19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10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6E18E3" w:rsidRDefault="002C552A" w:rsidP="00515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språkbok</w:t>
            </w:r>
          </w:p>
          <w:p w:rsidR="002C552A" w:rsidRPr="00D0006B" w:rsidRDefault="002C552A" w:rsidP="00515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59-61.</w:t>
            </w:r>
          </w:p>
        </w:tc>
        <w:tc>
          <w:tcPr>
            <w:tcW w:w="1800" w:type="dxa"/>
            <w:shd w:val="clear" w:color="auto" w:fill="auto"/>
          </w:tcPr>
          <w:p w:rsidR="00652FD0" w:rsidRPr="008B3A6C" w:rsidRDefault="002C552A" w:rsidP="006E18E3">
            <w:pPr>
              <w:rPr>
                <w:sz w:val="18"/>
                <w:szCs w:val="18"/>
              </w:rPr>
            </w:pPr>
            <w:r w:rsidRPr="008B3A6C">
              <w:rPr>
                <w:sz w:val="18"/>
                <w:szCs w:val="18"/>
              </w:rPr>
              <w:t>Skriveoppgave:</w:t>
            </w:r>
          </w:p>
          <w:p w:rsidR="002C552A" w:rsidRPr="008B3A6C" w:rsidRDefault="002C552A" w:rsidP="002C552A">
            <w:pPr>
              <w:rPr>
                <w:sz w:val="18"/>
                <w:szCs w:val="18"/>
              </w:rPr>
            </w:pPr>
            <w:r w:rsidRPr="008B3A6C">
              <w:rPr>
                <w:sz w:val="18"/>
                <w:szCs w:val="18"/>
              </w:rPr>
              <w:t xml:space="preserve">Velg en person du skriver om. (Se side 61)  </w:t>
            </w:r>
            <w:r w:rsidR="007E3E61" w:rsidRPr="008B3A6C">
              <w:rPr>
                <w:sz w:val="18"/>
                <w:szCs w:val="18"/>
              </w:rPr>
              <w:t>Skriv «kladd» i arbeidsboka og føres inn i fortellingsboka.</w:t>
            </w:r>
          </w:p>
        </w:tc>
        <w:tc>
          <w:tcPr>
            <w:tcW w:w="1800" w:type="dxa"/>
            <w:shd w:val="clear" w:color="auto" w:fill="auto"/>
          </w:tcPr>
          <w:p w:rsidR="002C552A" w:rsidRDefault="002C552A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Skriveoppgave:</w:t>
            </w:r>
          </w:p>
          <w:p w:rsidR="008874EB" w:rsidRPr="00CE2C3D" w:rsidRDefault="002C552A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en person du skriver om.</w:t>
            </w:r>
          </w:p>
        </w:tc>
        <w:tc>
          <w:tcPr>
            <w:tcW w:w="1800" w:type="dxa"/>
            <w:shd w:val="clear" w:color="auto" w:fill="auto"/>
          </w:tcPr>
          <w:p w:rsidR="002C552A" w:rsidRDefault="002C552A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Skriveoppgave:</w:t>
            </w:r>
          </w:p>
          <w:p w:rsidR="00F958E3" w:rsidRDefault="002C552A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Velg en person du skriver om. </w:t>
            </w:r>
          </w:p>
          <w:p w:rsidR="002C552A" w:rsidRPr="0048239F" w:rsidRDefault="002C552A" w:rsidP="002C552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D1388" w:rsidRPr="0001260B" w:rsidRDefault="000C1A4B" w:rsidP="00C1113B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291D16">
              <w:rPr>
                <w:b/>
                <w:sz w:val="20"/>
                <w:szCs w:val="20"/>
              </w:rPr>
              <w:t>:</w:t>
            </w:r>
            <w:r w:rsidR="00BC01AE">
              <w:rPr>
                <w:b/>
                <w:sz w:val="20"/>
                <w:szCs w:val="20"/>
              </w:rPr>
              <w:t xml:space="preserve"> </w:t>
            </w:r>
            <w:r w:rsidR="007E3E61" w:rsidRPr="007E3E61">
              <w:rPr>
                <w:sz w:val="20"/>
                <w:szCs w:val="20"/>
              </w:rPr>
              <w:t>beskrivelse,</w:t>
            </w:r>
            <w:r w:rsidR="007E3E61">
              <w:rPr>
                <w:sz w:val="20"/>
                <w:szCs w:val="20"/>
              </w:rPr>
              <w:t xml:space="preserve"> kroppsspråket, tonefallet, fortellingen, marsjerte</w:t>
            </w:r>
            <w:r w:rsidR="00C1113B">
              <w:rPr>
                <w:sz w:val="20"/>
                <w:szCs w:val="20"/>
              </w:rPr>
              <w:t>.</w:t>
            </w:r>
          </w:p>
        </w:tc>
      </w:tr>
      <w:tr w:rsidR="00E144BF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E144BF" w:rsidRPr="00D0006B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D0006B" w:rsidRDefault="00E144BF" w:rsidP="00E144BF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E144BF" w:rsidRPr="00D0006B" w:rsidRDefault="00E144BF" w:rsidP="00E144BF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E144BF" w:rsidRPr="00D0006B" w:rsidRDefault="00E144BF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7a gjør side 69.</w:t>
            </w:r>
          </w:p>
        </w:tc>
        <w:tc>
          <w:tcPr>
            <w:tcW w:w="1800" w:type="dxa"/>
            <w:shd w:val="clear" w:color="auto" w:fill="auto"/>
          </w:tcPr>
          <w:p w:rsidR="00E144BF" w:rsidRPr="00D0006B" w:rsidRDefault="00E144BF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7a gjør side 71.</w:t>
            </w:r>
          </w:p>
        </w:tc>
        <w:tc>
          <w:tcPr>
            <w:tcW w:w="1800" w:type="dxa"/>
            <w:shd w:val="clear" w:color="auto" w:fill="auto"/>
          </w:tcPr>
          <w:p w:rsidR="00E144BF" w:rsidRPr="00D0006B" w:rsidRDefault="00E144BF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7a gjør side 72.</w:t>
            </w:r>
          </w:p>
        </w:tc>
        <w:tc>
          <w:tcPr>
            <w:tcW w:w="1800" w:type="dxa"/>
            <w:shd w:val="clear" w:color="auto" w:fill="auto"/>
          </w:tcPr>
          <w:p w:rsidR="00E144BF" w:rsidRDefault="00E144BF" w:rsidP="00E1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7a gjør side 73</w:t>
            </w:r>
            <w:r w:rsidR="002C552A">
              <w:rPr>
                <w:sz w:val="20"/>
                <w:szCs w:val="20"/>
              </w:rPr>
              <w:t>,</w:t>
            </w:r>
          </w:p>
          <w:p w:rsidR="00E144BF" w:rsidRPr="009A5194" w:rsidRDefault="002C552A" w:rsidP="002C5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eller</w:t>
            </w:r>
            <w:r w:rsidR="00E1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E144BF">
              <w:rPr>
                <w:sz w:val="20"/>
                <w:szCs w:val="20"/>
              </w:rPr>
              <w:t xml:space="preserve">ide 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E144BF" w:rsidRPr="00F26C7B" w:rsidRDefault="00E144BF" w:rsidP="00E144BF">
            <w:pPr>
              <w:rPr>
                <w:sz w:val="18"/>
                <w:szCs w:val="18"/>
              </w:rPr>
            </w:pPr>
          </w:p>
        </w:tc>
      </w:tr>
      <w:tr w:rsidR="00E144BF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E144BF" w:rsidRPr="00F26C7B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F26C7B" w:rsidRDefault="00E144BF" w:rsidP="00E144BF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E144BF" w:rsidRDefault="008B3A6C" w:rsidP="008B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48-49 i textbook.</w:t>
            </w:r>
          </w:p>
          <w:p w:rsidR="008B3A6C" w:rsidRPr="007B0622" w:rsidRDefault="008B3A6C" w:rsidP="008B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side 49 felles.</w:t>
            </w: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144BF" w:rsidRPr="003F61A6" w:rsidRDefault="00E144BF" w:rsidP="003F61A6">
            <w:pPr>
              <w:suppressAutoHyphens w:val="0"/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  <w:r w:rsidR="003F61A6" w:rsidRPr="00C1113B">
              <w:rPr>
                <w:b/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Gloser</w:t>
            </w:r>
            <w:r w:rsidR="003F61A6" w:rsidRPr="003F61A6">
              <w:rPr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3F61A6">
              <w:rPr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B3A6C">
              <w:rPr>
                <w:noProof/>
                <w:color w:val="000000" w:themeColor="text1"/>
                <w:sz w:val="20"/>
                <w:szCs w:val="20"/>
                <w:lang w:eastAsia="nb-N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together, something else, decide, barge in, space, my turn, understand, almost, time for bed</w:t>
            </w:r>
          </w:p>
        </w:tc>
      </w:tr>
      <w:tr w:rsidR="00E144BF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7B0622" w:rsidRDefault="00E144BF" w:rsidP="00E144BF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51E1D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6E5F4CF2" wp14:editId="5917C6B7">
                  <wp:extent cx="787207" cy="524510"/>
                  <wp:effectExtent l="0" t="0" r="0" b="8890"/>
                  <wp:docPr id="3" name="Bilde 3" descr="Bilderesultat for fjellrev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fjellrev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05" cy="5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4BF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E144BF" w:rsidRPr="007B0622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A742B9" w:rsidRDefault="00E144BF" w:rsidP="00E144BF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</w:tr>
      <w:tr w:rsidR="00E144BF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E144BF" w:rsidRPr="00A742B9" w:rsidRDefault="00E144BF" w:rsidP="00E144BF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E144BF" w:rsidRPr="00A742B9" w:rsidRDefault="00E144BF" w:rsidP="00E144BF"/>
        </w:tc>
        <w:tc>
          <w:tcPr>
            <w:tcW w:w="162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E144BF" w:rsidRPr="008874EB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44BF" w:rsidRDefault="00E144BF" w:rsidP="00E144BF">
            <w:pPr>
              <w:rPr>
                <w:sz w:val="20"/>
                <w:szCs w:val="20"/>
              </w:rPr>
            </w:pPr>
          </w:p>
          <w:p w:rsidR="00E144BF" w:rsidRPr="00A742B9" w:rsidRDefault="00E144BF" w:rsidP="00E144BF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CC2CE6" w:rsidRDefault="00295B93" w:rsidP="00323AE5">
      <w:pPr>
        <w:rPr>
          <w:sz w:val="22"/>
          <w:szCs w:val="22"/>
        </w:rPr>
      </w:pPr>
      <w:r w:rsidRPr="00295B93">
        <w:rPr>
          <w:sz w:val="22"/>
          <w:szCs w:val="22"/>
        </w:rPr>
        <w:t>Det er sendt med</w:t>
      </w:r>
      <w:r>
        <w:rPr>
          <w:sz w:val="22"/>
          <w:szCs w:val="22"/>
        </w:rPr>
        <w:t xml:space="preserve"> informasjon om utviklingssamtalene som starter i uke 43</w:t>
      </w:r>
      <w:r w:rsidR="00CC2CE6">
        <w:rPr>
          <w:sz w:val="22"/>
          <w:szCs w:val="22"/>
        </w:rPr>
        <w:t xml:space="preserve">. </w:t>
      </w:r>
    </w:p>
    <w:p w:rsidR="00A30F5B" w:rsidRDefault="00A30F5B" w:rsidP="00323AE5">
      <w:pPr>
        <w:rPr>
          <w:sz w:val="22"/>
          <w:szCs w:val="22"/>
        </w:rPr>
      </w:pPr>
      <w:r>
        <w:rPr>
          <w:sz w:val="22"/>
          <w:szCs w:val="22"/>
        </w:rPr>
        <w:t>Vi har hatt hjelp av Thale i forbindelse med sang og dramatisering til juleforestillinga, elevene har vært veldig flinke og tålmodige når vi har øvd</w:t>
      </w:r>
      <w:r w:rsidR="00E144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E3E61">
        <w:rPr>
          <w:sz w:val="22"/>
          <w:szCs w:val="22"/>
        </w:rPr>
        <w:t>Denne uka blir det en skriveoppgave i norsk, den skal være ferdig til fredag</w:t>
      </w:r>
      <w:r w:rsidR="00C1113B">
        <w:rPr>
          <w:sz w:val="22"/>
          <w:szCs w:val="22"/>
        </w:rPr>
        <w:t>, skriv « kladd» og før inn i fortellerboka.</w:t>
      </w:r>
      <w:r>
        <w:rPr>
          <w:sz w:val="22"/>
          <w:szCs w:val="22"/>
        </w:rPr>
        <w:t xml:space="preserve"> </w:t>
      </w:r>
    </w:p>
    <w:p w:rsidR="00295B93" w:rsidRDefault="00CC2CE6" w:rsidP="00323AE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Før samtalen snakker dere gjennom punktene på baksiden av arket.   </w:t>
      </w:r>
    </w:p>
    <w:p w:rsidR="00CC2CE6" w:rsidRDefault="00CC2CE6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Vi starter med svømming på fredag etter høstferien, bussen går klokka 8.15. </w:t>
      </w:r>
    </w:p>
    <w:p w:rsidR="00CC2CE6" w:rsidRDefault="00CC2CE6" w:rsidP="002325C3">
      <w:pPr>
        <w:rPr>
          <w:sz w:val="22"/>
          <w:szCs w:val="22"/>
        </w:rPr>
      </w:pPr>
      <w:r>
        <w:rPr>
          <w:sz w:val="22"/>
          <w:szCs w:val="22"/>
        </w:rPr>
        <w:t>Husk svømme</w:t>
      </w:r>
      <w:r w:rsidR="00C1113B">
        <w:rPr>
          <w:sz w:val="22"/>
          <w:szCs w:val="22"/>
        </w:rPr>
        <w:t>utstyr</w:t>
      </w:r>
      <w:r>
        <w:rPr>
          <w:sz w:val="22"/>
          <w:szCs w:val="22"/>
        </w:rPr>
        <w:t xml:space="preserve"> til fredag!</w:t>
      </w:r>
    </w:p>
    <w:p w:rsidR="00F6377C" w:rsidRDefault="00710FCC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God </w:t>
      </w:r>
      <w:r w:rsidR="004B38E1">
        <w:rPr>
          <w:sz w:val="22"/>
          <w:szCs w:val="22"/>
        </w:rPr>
        <w:t>høstferie</w:t>
      </w:r>
      <w:r>
        <w:rPr>
          <w:sz w:val="22"/>
          <w:szCs w:val="22"/>
        </w:rPr>
        <w:t>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43" w:rsidRDefault="005F2243">
      <w:r>
        <w:separator/>
      </w:r>
    </w:p>
  </w:endnote>
  <w:endnote w:type="continuationSeparator" w:id="0">
    <w:p w:rsidR="005F2243" w:rsidRDefault="005F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43" w:rsidRDefault="005F2243">
      <w:r>
        <w:separator/>
      </w:r>
    </w:p>
  </w:footnote>
  <w:footnote w:type="continuationSeparator" w:id="0">
    <w:p w:rsidR="005F2243" w:rsidRDefault="005F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11D45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444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7FD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B3829"/>
    <w:rsid w:val="004B38E1"/>
    <w:rsid w:val="004B658C"/>
    <w:rsid w:val="004B7A23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91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E0C50"/>
    <w:rsid w:val="006E18E3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41C4"/>
    <w:rsid w:val="007248EC"/>
    <w:rsid w:val="007268EF"/>
    <w:rsid w:val="007273F6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9E8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368E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57848"/>
    <w:rsid w:val="00957F20"/>
    <w:rsid w:val="00961434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6ABA"/>
    <w:rsid w:val="00F373D1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31E9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9478B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ZtZv6vtnWAhXEJZoKHQUfAccQjRwIBw&amp;url=http://www.npolar.no/no/arter/fjellrev.html&amp;psig=AOvVaw1SGFo5NKL-CENyT0ZAp3sF&amp;ust=1507293201900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11</cp:revision>
  <cp:lastPrinted>2016-06-02T12:44:00Z</cp:lastPrinted>
  <dcterms:created xsi:type="dcterms:W3CDTF">2017-09-28T12:50:00Z</dcterms:created>
  <dcterms:modified xsi:type="dcterms:W3CDTF">2017-10-05T13:15:00Z</dcterms:modified>
</cp:coreProperties>
</file>